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719D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sz w:val="32"/>
          <w:szCs w:val="32"/>
        </w:rPr>
      </w:pPr>
      <w:r w:rsidRPr="00224BAD">
        <w:rPr>
          <w:rFonts w:ascii="Times New Roman" w:hAnsi="Times New Roman"/>
          <w:sz w:val="32"/>
          <w:szCs w:val="32"/>
        </w:rPr>
        <w:t>REGULAMIN</w:t>
      </w:r>
    </w:p>
    <w:p w14:paraId="6DDBFCA6" w14:textId="6D2C53A3" w:rsidR="00224BAD" w:rsidRPr="005E14B7" w:rsidRDefault="00224BAD" w:rsidP="005E14B7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sz w:val="32"/>
          <w:szCs w:val="32"/>
        </w:rPr>
      </w:pPr>
      <w:r w:rsidRPr="00224BAD">
        <w:rPr>
          <w:rFonts w:ascii="Times New Roman" w:hAnsi="Times New Roman"/>
          <w:sz w:val="32"/>
          <w:szCs w:val="32"/>
        </w:rPr>
        <w:t>„ Warsztaty bożonarodzeniowe”</w:t>
      </w:r>
    </w:p>
    <w:p w14:paraId="2B784CAA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4121E00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I Postanowienia ogólne</w:t>
      </w:r>
    </w:p>
    <w:p w14:paraId="2E4E97BF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820476A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1. Organizatorem warsztatów jest:</w:t>
      </w:r>
    </w:p>
    <w:p w14:paraId="29607CDC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Centrum Rozwoju Rodziny w Zabrzu</w:t>
      </w:r>
    </w:p>
    <w:p w14:paraId="75A2C51B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ul. Park Hutniczy 8</w:t>
      </w:r>
    </w:p>
    <w:p w14:paraId="00709E1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41-800 Zabrze</w:t>
      </w:r>
    </w:p>
    <w:p w14:paraId="7B6C8C0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NIP: 6482799618</w:t>
      </w:r>
    </w:p>
    <w:p w14:paraId="0E44B59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Regon: 386421410</w:t>
      </w:r>
    </w:p>
    <w:p w14:paraId="7CF67CEC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1723769A" w14:textId="28989D54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2. Warsztaty są bezpłatne.</w:t>
      </w:r>
    </w:p>
    <w:p w14:paraId="4689B801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4C045864" w14:textId="77777777" w:rsidR="0061308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3. Miejscem prowadzenia warsztatów jest Centrum Rozwoju Rodziny  ul. Park Hutniczy 8,</w:t>
      </w:r>
    </w:p>
    <w:p w14:paraId="2C64D1D6" w14:textId="403F0089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41-800 Zabrze, chyba że opis warsztatu mówi inaczej.</w:t>
      </w:r>
    </w:p>
    <w:p w14:paraId="32D2BF8E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5A0B88FF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4. Niniejszy regulamin określa zasady, zakres i warunki uczestnictwa w zajęciach.</w:t>
      </w:r>
    </w:p>
    <w:p w14:paraId="07937362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3EBE3AC9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5. Organizator zastrzega sobie prawo do zmiany postanowień niniejszego regulaminu. Wszystkie zmiany regulaminu, jakie ewentualnie pojawią się, będą publikowane i wyróżniane na stronie internetowej Organizatora.</w:t>
      </w:r>
    </w:p>
    <w:p w14:paraId="22E2161A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   </w:t>
      </w:r>
    </w:p>
    <w:p w14:paraId="56769832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II Warunki Uczestnictwa</w:t>
      </w:r>
    </w:p>
    <w:p w14:paraId="1EB98B3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4F1E505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6. W warsztatach może uczestniczyć osoba, która;</w:t>
      </w:r>
    </w:p>
    <w:p w14:paraId="58FBE1A8" w14:textId="77777777" w:rsidR="00224BAD" w:rsidRPr="00224BAD" w:rsidRDefault="00224BAD" w:rsidP="00224BAD">
      <w:pPr>
        <w:pStyle w:val="Akapitzlist"/>
        <w:numPr>
          <w:ilvl w:val="0"/>
          <w:numId w:val="1"/>
        </w:numPr>
        <w:tabs>
          <w:tab w:val="left" w:pos="552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jest zameldowana i mieszka na terenie Zabrza,</w:t>
      </w:r>
    </w:p>
    <w:p w14:paraId="520CC6A4" w14:textId="6851B750" w:rsidR="00224BAD" w:rsidRPr="00224BAD" w:rsidRDefault="00224BAD" w:rsidP="00224BAD">
      <w:pPr>
        <w:pStyle w:val="Akapitzlist"/>
        <w:numPr>
          <w:ilvl w:val="0"/>
          <w:numId w:val="1"/>
        </w:numPr>
        <w:tabs>
          <w:tab w:val="left" w:pos="552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której stan zdrowia umożliwia uczestnictwo w zajęciach w grupie, bez wsparcia dodatkowej osoby ze specjalnymi uprawnieniami</w:t>
      </w:r>
      <w:r w:rsidR="007443A4">
        <w:rPr>
          <w:rFonts w:ascii="Times New Roman" w:hAnsi="Times New Roman"/>
        </w:rPr>
        <w:t>.</w:t>
      </w:r>
    </w:p>
    <w:p w14:paraId="4F2D6EE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D0447EC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7. Warunkiem uczestnictwa w warsztatach jest:</w:t>
      </w:r>
    </w:p>
    <w:p w14:paraId="4847DE75" w14:textId="77777777" w:rsidR="00224BAD" w:rsidRPr="00224BAD" w:rsidRDefault="00224BAD" w:rsidP="00224BAD">
      <w:pPr>
        <w:pStyle w:val="Akapitzlist"/>
        <w:numPr>
          <w:ilvl w:val="0"/>
          <w:numId w:val="2"/>
        </w:num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wcześniejsza rezerwacja miejsca. </w:t>
      </w:r>
      <w:r w:rsidRPr="00224BAD">
        <w:rPr>
          <w:rFonts w:ascii="Times New Roman" w:hAnsi="Times New Roman"/>
          <w:b/>
          <w:bCs/>
        </w:rPr>
        <w:t>Uwaga</w:t>
      </w:r>
      <w:r w:rsidRPr="00224BAD">
        <w:rPr>
          <w:rFonts w:ascii="Times New Roman" w:hAnsi="Times New Roman"/>
        </w:rPr>
        <w:t xml:space="preserve">: </w:t>
      </w:r>
      <w:r w:rsidRPr="00224BAD">
        <w:rPr>
          <w:rFonts w:ascii="Times New Roman" w:hAnsi="Times New Roman"/>
          <w:b/>
          <w:bCs/>
        </w:rPr>
        <w:t>Decyduje kolejność zgłoszeń.</w:t>
      </w:r>
    </w:p>
    <w:p w14:paraId="082E116A" w14:textId="0EBC76F6" w:rsidR="00224BAD" w:rsidRPr="00224BAD" w:rsidRDefault="00224BAD" w:rsidP="00224BAD">
      <w:pPr>
        <w:tabs>
          <w:tab w:val="left" w:pos="6086"/>
        </w:tabs>
        <w:spacing w:after="0"/>
        <w:ind w:left="36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Zgłoszenia można dokonać za pośrednictwem poczty elektronicznej wysyłając e- maila na adres: </w:t>
      </w:r>
      <w:hyperlink r:id="rId7" w:history="1">
        <w:r w:rsidRPr="00224BAD">
          <w:rPr>
            <w:rStyle w:val="Hipercze"/>
            <w:rFonts w:ascii="Times New Roman" w:hAnsi="Times New Roman"/>
          </w:rPr>
          <w:t>zapisy@crr.miastozabrze.pl</w:t>
        </w:r>
      </w:hyperlink>
      <w:r w:rsidRPr="00224BAD">
        <w:rPr>
          <w:rFonts w:ascii="Times New Roman" w:hAnsi="Times New Roman"/>
        </w:rPr>
        <w:t xml:space="preserve"> </w:t>
      </w:r>
      <w:r w:rsidR="00D35D43">
        <w:rPr>
          <w:rFonts w:ascii="Times New Roman" w:hAnsi="Times New Roman"/>
        </w:rPr>
        <w:t xml:space="preserve">, </w:t>
      </w:r>
      <w:r w:rsidRPr="00224BAD">
        <w:rPr>
          <w:rFonts w:ascii="Times New Roman" w:hAnsi="Times New Roman"/>
        </w:rPr>
        <w:t>telefonicznie pod numer (32) 630 32 33 lub osobiście w CRR przy ul. Park Hutniczy 8 w Zabrzu,</w:t>
      </w:r>
      <w:r w:rsidR="00701C20">
        <w:rPr>
          <w:rFonts w:ascii="Times New Roman" w:hAnsi="Times New Roman"/>
        </w:rPr>
        <w:t xml:space="preserve"> czy na to się decydujemy? </w:t>
      </w:r>
    </w:p>
    <w:p w14:paraId="6A5EB9FD" w14:textId="16E3B21A" w:rsidR="00224BAD" w:rsidRPr="00224BAD" w:rsidRDefault="00224BAD" w:rsidP="00224BAD">
      <w:pPr>
        <w:pStyle w:val="Akapitzlist"/>
        <w:numPr>
          <w:ilvl w:val="0"/>
          <w:numId w:val="3"/>
        </w:num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zgłoszenie i uczestnictwo w spotkaniu </w:t>
      </w:r>
      <w:r w:rsidR="00D35D43">
        <w:rPr>
          <w:rFonts w:ascii="Times New Roman" w:hAnsi="Times New Roman"/>
        </w:rPr>
        <w:t>zespołu rodzinnego</w:t>
      </w:r>
      <w:r w:rsidRPr="00224BAD">
        <w:rPr>
          <w:rFonts w:ascii="Times New Roman" w:hAnsi="Times New Roman"/>
        </w:rPr>
        <w:t xml:space="preserve"> ( </w:t>
      </w:r>
      <w:r w:rsidR="00D35D43">
        <w:rPr>
          <w:rFonts w:ascii="Times New Roman" w:hAnsi="Times New Roman"/>
        </w:rPr>
        <w:t xml:space="preserve">3 osobowy zespół </w:t>
      </w:r>
      <w:r w:rsidRPr="00224BAD">
        <w:rPr>
          <w:rFonts w:ascii="Times New Roman" w:hAnsi="Times New Roman"/>
        </w:rPr>
        <w:t>min. jed</w:t>
      </w:r>
      <w:r w:rsidR="00D35D43">
        <w:rPr>
          <w:rFonts w:ascii="Times New Roman" w:hAnsi="Times New Roman"/>
        </w:rPr>
        <w:t>na osoba dorosła</w:t>
      </w:r>
      <w:r w:rsidR="00701C20">
        <w:rPr>
          <w:rFonts w:ascii="Times New Roman" w:hAnsi="Times New Roman"/>
        </w:rPr>
        <w:t>,</w:t>
      </w:r>
      <w:r w:rsidR="00701C20">
        <w:rPr>
          <w:rFonts w:ascii="Times New Roman" w:hAnsi="Times New Roman"/>
          <w:color w:val="FF0000"/>
        </w:rPr>
        <w:t>.</w:t>
      </w:r>
      <w:r w:rsidRPr="00224BAD">
        <w:rPr>
          <w:rFonts w:ascii="Times New Roman" w:hAnsi="Times New Roman"/>
        </w:rPr>
        <w:t>)</w:t>
      </w:r>
    </w:p>
    <w:p w14:paraId="5C4437FF" w14:textId="77777777" w:rsidR="00701C20" w:rsidRPr="00701C20" w:rsidRDefault="00224BAD" w:rsidP="00224BAD">
      <w:pPr>
        <w:pStyle w:val="Akapitzlist"/>
        <w:numPr>
          <w:ilvl w:val="0"/>
          <w:numId w:val="2"/>
        </w:num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dokonując zgłoszenia należy podać imię i nazwisko uczestnika oraz w przypadku dzieci wiek, a także imię i nazwisko rodzica/opiekuna, numer telefonu, e- mail.</w:t>
      </w:r>
      <w:r w:rsidR="00701C20" w:rsidRPr="00701C20">
        <w:rPr>
          <w:rFonts w:ascii="Times New Roman" w:hAnsi="Times New Roman"/>
          <w:color w:val="FF0000"/>
        </w:rPr>
        <w:t xml:space="preserve"> </w:t>
      </w:r>
    </w:p>
    <w:p w14:paraId="4F121EBD" w14:textId="610D74BC" w:rsidR="00224BAD" w:rsidRPr="004C39C1" w:rsidRDefault="00701C20" w:rsidP="00224BAD">
      <w:pPr>
        <w:pStyle w:val="Akapitzlist"/>
        <w:numPr>
          <w:ilvl w:val="0"/>
          <w:numId w:val="2"/>
        </w:num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4C39C1">
        <w:rPr>
          <w:rFonts w:ascii="Times New Roman" w:hAnsi="Times New Roman"/>
        </w:rPr>
        <w:t>wiek dzieci powinien im pozwalać na samodzielne wykonywanie prac</w:t>
      </w:r>
    </w:p>
    <w:p w14:paraId="05320DDC" w14:textId="77777777" w:rsidR="00224BAD" w:rsidRPr="00224BAD" w:rsidRDefault="00224BAD" w:rsidP="00224BAD">
      <w:pPr>
        <w:pStyle w:val="Akapitzlist"/>
        <w:numPr>
          <w:ilvl w:val="0"/>
          <w:numId w:val="4"/>
        </w:num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lastRenderedPageBreak/>
        <w:t>Zgłoszenie uczestnictwa w warsztatach jest równoznaczne z akceptacją niniejszego regulaminu.</w:t>
      </w:r>
    </w:p>
    <w:p w14:paraId="6C4A523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7A3FEE26" w14:textId="277E1F26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8. Zapisy dokonywane są na p</w:t>
      </w:r>
      <w:r w:rsidR="00026C18">
        <w:rPr>
          <w:rFonts w:ascii="Times New Roman" w:hAnsi="Times New Roman"/>
        </w:rPr>
        <w:t xml:space="preserve">oszczególne </w:t>
      </w:r>
      <w:r w:rsidRPr="00224BAD">
        <w:rPr>
          <w:rFonts w:ascii="Times New Roman" w:hAnsi="Times New Roman"/>
        </w:rPr>
        <w:t>terminy. Zajęcia nie będą odrabiane.</w:t>
      </w:r>
      <w:r w:rsidR="00026C18">
        <w:rPr>
          <w:rFonts w:ascii="Times New Roman" w:hAnsi="Times New Roman"/>
        </w:rPr>
        <w:t xml:space="preserve"> Jedna rodzina uczestniczy w jednym warsztacie. </w:t>
      </w:r>
    </w:p>
    <w:p w14:paraId="589D2467" w14:textId="2C7DC49B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497F1F10" w14:textId="6415CC96" w:rsidR="00224BAD" w:rsidRDefault="00026C18" w:rsidP="00484525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224BAD" w:rsidRPr="00224BAD">
        <w:rPr>
          <w:rFonts w:ascii="Times New Roman" w:hAnsi="Times New Roman"/>
        </w:rPr>
        <w:t xml:space="preserve"> Ilość miejsc ograniczona. Maksymalna ilość</w:t>
      </w:r>
      <w:r w:rsidR="00224BAD" w:rsidRPr="00701C20">
        <w:rPr>
          <w:rFonts w:ascii="Times New Roman" w:hAnsi="Times New Roman"/>
          <w:b/>
          <w:bCs/>
        </w:rPr>
        <w:t xml:space="preserve"> </w:t>
      </w:r>
      <w:r w:rsidRPr="00701C20">
        <w:rPr>
          <w:rFonts w:ascii="Times New Roman" w:hAnsi="Times New Roman"/>
          <w:b/>
          <w:bCs/>
        </w:rPr>
        <w:t>osób</w:t>
      </w:r>
      <w:r>
        <w:rPr>
          <w:rFonts w:ascii="Times New Roman" w:hAnsi="Times New Roman"/>
        </w:rPr>
        <w:t xml:space="preserve"> to 15. </w:t>
      </w:r>
    </w:p>
    <w:p w14:paraId="6A74FF20" w14:textId="3F66A7F0" w:rsidR="00701C20" w:rsidRPr="004C39C1" w:rsidRDefault="00701C20" w:rsidP="00484525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4C39C1">
        <w:rPr>
          <w:rFonts w:ascii="Times New Roman" w:hAnsi="Times New Roman"/>
        </w:rPr>
        <w:t>Warunkiem uczestnictwa dziecka w warsztatach robienia kartek jest obowiązkowa obecność rodzica na kawiarenkach dla rodziców</w:t>
      </w:r>
    </w:p>
    <w:p w14:paraId="469F4103" w14:textId="77777777" w:rsid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2CD777DD" w14:textId="77099B7F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III Bezpieczeństwo</w:t>
      </w:r>
    </w:p>
    <w:p w14:paraId="611E24F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5C7CDCBD" w14:textId="18CC5FC6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</w:t>
      </w:r>
      <w:r w:rsidR="00026C18">
        <w:rPr>
          <w:rFonts w:ascii="Times New Roman" w:hAnsi="Times New Roman"/>
        </w:rPr>
        <w:t>0</w:t>
      </w:r>
      <w:r w:rsidRPr="00224BAD">
        <w:rPr>
          <w:rFonts w:ascii="Times New Roman" w:hAnsi="Times New Roman"/>
        </w:rPr>
        <w:t>. Osoby uczestniczące w warsztatach są zobowiązane do przestrzegania przepisów obowiązującego regulaminu, przepisów BHP i Ppoż., a także podporządkowania się poleceniom osób prowadzących zajęcia. W trakcie zajęć zabrania się używania telefonów oraz innych urządzeń elektrycznych – bez wyraźnego wskazania przez prowadzącego.</w:t>
      </w:r>
    </w:p>
    <w:p w14:paraId="3D2D23AA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07BE04E8" w14:textId="01A16586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</w:t>
      </w:r>
      <w:r w:rsidR="00026C18">
        <w:rPr>
          <w:rFonts w:ascii="Times New Roman" w:hAnsi="Times New Roman"/>
        </w:rPr>
        <w:t>1</w:t>
      </w:r>
      <w:r w:rsidRPr="00224BAD">
        <w:rPr>
          <w:rFonts w:ascii="Times New Roman" w:hAnsi="Times New Roman"/>
        </w:rPr>
        <w:t>. Obowiązuje zakaz udziału w warsztatach pod wpływem alkoholu lub innych środków odurzających. Osoby będące pod wpływem alkoholu lub innych środków odurzających, które weszły na teren, gdzie realizowane są zajęcia, będą poproszone o jego opuszczenie.</w:t>
      </w:r>
    </w:p>
    <w:p w14:paraId="1FCEEB16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601D6450" w14:textId="1CBE532D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</w:t>
      </w:r>
      <w:r w:rsidR="00026C18">
        <w:rPr>
          <w:rFonts w:ascii="Times New Roman" w:hAnsi="Times New Roman"/>
        </w:rPr>
        <w:t>2</w:t>
      </w:r>
      <w:r w:rsidRPr="00224BAD">
        <w:rPr>
          <w:rFonts w:ascii="Times New Roman" w:hAnsi="Times New Roman"/>
        </w:rPr>
        <w:t>. Osoba prowadząca może wyprosić osoby łamiące postanowienia niniejszego regulaminu oraz co do których poweźmie uzasadnione podejrzenie, że będą naruszać niniejszy regulamin lub przepisy prawa.</w:t>
      </w:r>
    </w:p>
    <w:p w14:paraId="629E292D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689E9490" w14:textId="55163FA1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</w:t>
      </w:r>
      <w:r w:rsidR="00026C18">
        <w:rPr>
          <w:rFonts w:ascii="Times New Roman" w:hAnsi="Times New Roman"/>
        </w:rPr>
        <w:t>3</w:t>
      </w:r>
      <w:r w:rsidRPr="00224BAD">
        <w:rPr>
          <w:rFonts w:ascii="Times New Roman" w:hAnsi="Times New Roman"/>
        </w:rPr>
        <w:t>. Za szkody powstałe w wyniku celowego działania uczestnik zajęć ponosi pełną odpowiedzialność finansową.</w:t>
      </w:r>
    </w:p>
    <w:p w14:paraId="26B643C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39525573" w14:textId="33D1EC55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</w:t>
      </w:r>
      <w:r w:rsidR="00026C18">
        <w:rPr>
          <w:rFonts w:ascii="Times New Roman" w:hAnsi="Times New Roman"/>
        </w:rPr>
        <w:t>4</w:t>
      </w:r>
      <w:r w:rsidRPr="00224BAD">
        <w:rPr>
          <w:rFonts w:ascii="Times New Roman" w:hAnsi="Times New Roman"/>
        </w:rPr>
        <w:t>. Organizator nie ponosi odpowiedzialności za rzeczy przynoszone na warsztaty, pełna odpowiedzialność jest po stronie uczestnika.</w:t>
      </w:r>
    </w:p>
    <w:p w14:paraId="26A4ECCD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201D4E04" w14:textId="7B2B780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</w:t>
      </w:r>
      <w:r w:rsidR="00026C18">
        <w:rPr>
          <w:rFonts w:ascii="Times New Roman" w:hAnsi="Times New Roman"/>
        </w:rPr>
        <w:t>5</w:t>
      </w:r>
      <w:r w:rsidRPr="00224BAD">
        <w:rPr>
          <w:rFonts w:ascii="Times New Roman" w:hAnsi="Times New Roman"/>
        </w:rPr>
        <w:t>. Za złamanie zapisów regulaminu lub zasad współżycia społecznego uczestnik zostaje skreślony z listy osób biorących udział w warsztatach.</w:t>
      </w:r>
    </w:p>
    <w:p w14:paraId="743E721F" w14:textId="77777777" w:rsidR="00224BAD" w:rsidRPr="00224BAD" w:rsidRDefault="00224BAD" w:rsidP="00484525">
      <w:pPr>
        <w:pStyle w:val="Akapitzlist"/>
        <w:tabs>
          <w:tab w:val="left" w:pos="6086"/>
        </w:tabs>
        <w:spacing w:after="0"/>
        <w:ind w:left="0"/>
        <w:rPr>
          <w:rFonts w:ascii="Times New Roman" w:hAnsi="Times New Roman"/>
          <w:b/>
          <w:bCs/>
        </w:rPr>
      </w:pPr>
    </w:p>
    <w:p w14:paraId="0EBB2E45" w14:textId="77777777" w:rsidR="007443A4" w:rsidRDefault="007443A4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7A401088" w14:textId="34D54D1F" w:rsidR="00224BAD" w:rsidRPr="00224BAD" w:rsidRDefault="00224BAD" w:rsidP="005E14B7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IV Organizacja zajęć</w:t>
      </w:r>
    </w:p>
    <w:p w14:paraId="06C72972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EDCDEC2" w14:textId="2A5A80E0" w:rsidR="005E14B7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</w:t>
      </w:r>
      <w:r w:rsidR="005E14B7">
        <w:rPr>
          <w:rFonts w:ascii="Times New Roman" w:hAnsi="Times New Roman"/>
        </w:rPr>
        <w:t>6</w:t>
      </w:r>
      <w:r w:rsidRPr="00224BAD">
        <w:rPr>
          <w:rFonts w:ascii="Times New Roman" w:hAnsi="Times New Roman"/>
        </w:rPr>
        <w:t>. Rodzaje zajęć w ramach „Warsztatach bożonarodzeniowych”:</w:t>
      </w:r>
    </w:p>
    <w:p w14:paraId="58DCFA67" w14:textId="1CEBA743" w:rsidR="005E14B7" w:rsidRDefault="005E14B7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kartki świąteczne </w:t>
      </w:r>
    </w:p>
    <w:p w14:paraId="1CF5D2C5" w14:textId="47ED33FB" w:rsidR="005E14B7" w:rsidRDefault="005E14B7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wieńce bożonarodzeniowe </w:t>
      </w:r>
    </w:p>
    <w:p w14:paraId="3C83F1AC" w14:textId="186D0B63" w:rsidR="005E14B7" w:rsidRPr="00224BAD" w:rsidRDefault="005E14B7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Jeden zestaw wianka jest przeznaczony na jedną rodzinę. </w:t>
      </w:r>
    </w:p>
    <w:p w14:paraId="2386803F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702EBA15" w14:textId="6D0ED5C8" w:rsidR="007443A4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</w:t>
      </w:r>
      <w:r w:rsidR="005E14B7">
        <w:rPr>
          <w:rFonts w:ascii="Times New Roman" w:hAnsi="Times New Roman"/>
        </w:rPr>
        <w:t>7</w:t>
      </w:r>
      <w:r w:rsidRPr="00224BAD">
        <w:rPr>
          <w:rFonts w:ascii="Times New Roman" w:hAnsi="Times New Roman"/>
        </w:rPr>
        <w:t>. Terminy zajęć:</w:t>
      </w:r>
    </w:p>
    <w:p w14:paraId="6C985574" w14:textId="0AD447C7" w:rsid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 w:rsidRPr="00224BAD">
        <w:rPr>
          <w:rFonts w:ascii="Times New Roman" w:hAnsi="Times New Roman"/>
        </w:rPr>
        <w:t>Spotkania odbywać się będą</w:t>
      </w:r>
      <w:r w:rsidR="00D61191">
        <w:rPr>
          <w:rFonts w:ascii="Times New Roman" w:hAnsi="Times New Roman"/>
          <w:color w:val="000000" w:themeColor="text1"/>
        </w:rPr>
        <w:t>:</w:t>
      </w:r>
      <w:r w:rsidRPr="009018BB">
        <w:rPr>
          <w:rFonts w:ascii="Times New Roman" w:hAnsi="Times New Roman"/>
          <w:color w:val="000000" w:themeColor="text1"/>
        </w:rPr>
        <w:t xml:space="preserve"> </w:t>
      </w:r>
    </w:p>
    <w:p w14:paraId="22289E04" w14:textId="09BA8400" w:rsidR="009018BB" w:rsidRDefault="009018BB" w:rsidP="009018BB">
      <w:pPr>
        <w:pStyle w:val="Akapitzlist"/>
        <w:numPr>
          <w:ilvl w:val="0"/>
          <w:numId w:val="6"/>
        </w:numPr>
        <w:tabs>
          <w:tab w:val="left" w:pos="6086"/>
        </w:tabs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2</w:t>
      </w:r>
      <w:r w:rsidR="005E14B7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.11.202</w:t>
      </w:r>
      <w:r w:rsidR="005E14B7">
        <w:rPr>
          <w:rFonts w:ascii="Times New Roman" w:hAnsi="Times New Roman"/>
          <w:color w:val="000000" w:themeColor="text1"/>
        </w:rPr>
        <w:t>4</w:t>
      </w:r>
      <w:r w:rsidR="00D61191">
        <w:rPr>
          <w:rFonts w:ascii="Times New Roman" w:hAnsi="Times New Roman"/>
          <w:color w:val="000000" w:themeColor="text1"/>
        </w:rPr>
        <w:t xml:space="preserve"> godz. </w:t>
      </w:r>
      <w:r w:rsidR="00D61191" w:rsidRPr="009018BB">
        <w:rPr>
          <w:rFonts w:ascii="Times New Roman" w:hAnsi="Times New Roman"/>
          <w:color w:val="000000" w:themeColor="text1"/>
        </w:rPr>
        <w:t>10:00</w:t>
      </w:r>
      <w:r w:rsidR="00D61191">
        <w:rPr>
          <w:rFonts w:ascii="Times New Roman" w:hAnsi="Times New Roman"/>
          <w:color w:val="000000" w:themeColor="text1"/>
        </w:rPr>
        <w:t xml:space="preserve"> </w:t>
      </w:r>
      <w:r w:rsidR="00D61191" w:rsidRPr="009018BB">
        <w:rPr>
          <w:rFonts w:ascii="Times New Roman" w:hAnsi="Times New Roman"/>
          <w:color w:val="000000" w:themeColor="text1"/>
        </w:rPr>
        <w:t>- 12:00</w:t>
      </w:r>
    </w:p>
    <w:p w14:paraId="5F930C06" w14:textId="691263AD" w:rsidR="009018BB" w:rsidRDefault="005E14B7" w:rsidP="009018BB">
      <w:pPr>
        <w:pStyle w:val="Akapitzlist"/>
        <w:numPr>
          <w:ilvl w:val="0"/>
          <w:numId w:val="6"/>
        </w:numPr>
        <w:tabs>
          <w:tab w:val="left" w:pos="6086"/>
        </w:tabs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26</w:t>
      </w:r>
      <w:r w:rsidR="009018BB">
        <w:rPr>
          <w:rFonts w:ascii="Times New Roman" w:hAnsi="Times New Roman"/>
          <w:color w:val="000000" w:themeColor="text1"/>
        </w:rPr>
        <w:t>.1</w:t>
      </w:r>
      <w:r>
        <w:rPr>
          <w:rFonts w:ascii="Times New Roman" w:hAnsi="Times New Roman"/>
          <w:color w:val="000000" w:themeColor="text1"/>
        </w:rPr>
        <w:t>1</w:t>
      </w:r>
      <w:r w:rsidR="009018BB">
        <w:rPr>
          <w:rFonts w:ascii="Times New Roman" w:hAnsi="Times New Roman"/>
          <w:color w:val="000000" w:themeColor="text1"/>
        </w:rPr>
        <w:t>.202</w:t>
      </w:r>
      <w:r>
        <w:rPr>
          <w:rFonts w:ascii="Times New Roman" w:hAnsi="Times New Roman"/>
          <w:color w:val="000000" w:themeColor="text1"/>
        </w:rPr>
        <w:t>4</w:t>
      </w:r>
      <w:r w:rsidR="00D61191" w:rsidRPr="00D61191">
        <w:t xml:space="preserve"> </w:t>
      </w:r>
      <w:r w:rsidR="00D61191" w:rsidRPr="00D61191">
        <w:rPr>
          <w:rFonts w:ascii="Times New Roman" w:hAnsi="Times New Roman"/>
          <w:color w:val="000000" w:themeColor="text1"/>
        </w:rPr>
        <w:t xml:space="preserve">godz. </w:t>
      </w:r>
      <w:r w:rsidR="00D61191"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7</w:t>
      </w:r>
      <w:r w:rsidR="00D61191" w:rsidRPr="00D61191">
        <w:rPr>
          <w:rFonts w:ascii="Times New Roman" w:hAnsi="Times New Roman"/>
          <w:color w:val="000000" w:themeColor="text1"/>
        </w:rPr>
        <w:t>:00</w:t>
      </w:r>
      <w:r w:rsidR="00D61191">
        <w:rPr>
          <w:rFonts w:ascii="Times New Roman" w:hAnsi="Times New Roman"/>
          <w:color w:val="000000" w:themeColor="text1"/>
        </w:rPr>
        <w:t xml:space="preserve"> </w:t>
      </w:r>
      <w:r w:rsidR="00D61191" w:rsidRPr="00D61191">
        <w:rPr>
          <w:rFonts w:ascii="Times New Roman" w:hAnsi="Times New Roman"/>
          <w:color w:val="000000" w:themeColor="text1"/>
        </w:rPr>
        <w:t>- 1</w:t>
      </w:r>
      <w:r>
        <w:rPr>
          <w:rFonts w:ascii="Times New Roman" w:hAnsi="Times New Roman"/>
          <w:color w:val="000000" w:themeColor="text1"/>
        </w:rPr>
        <w:t>8</w:t>
      </w:r>
      <w:r w:rsidR="00D61191" w:rsidRPr="00D61191">
        <w:rPr>
          <w:rFonts w:ascii="Times New Roman" w:hAnsi="Times New Roman"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>3</w:t>
      </w:r>
      <w:r w:rsidR="00D61191" w:rsidRPr="00D61191">
        <w:rPr>
          <w:rFonts w:ascii="Times New Roman" w:hAnsi="Times New Roman"/>
          <w:color w:val="000000" w:themeColor="text1"/>
        </w:rPr>
        <w:t>0</w:t>
      </w:r>
    </w:p>
    <w:p w14:paraId="2B13430B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CFFD93C" w14:textId="5ECCED03" w:rsidR="00224BAD" w:rsidRPr="00224BAD" w:rsidRDefault="005E14B7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224BAD" w:rsidRPr="00224BAD">
        <w:rPr>
          <w:rFonts w:ascii="Times New Roman" w:hAnsi="Times New Roman"/>
        </w:rPr>
        <w:t xml:space="preserve">. Rodzic lub opiekun zapisujący dziecko na warsztaty oświadcza, że dziecko nie ma żadnych przeciwwskazań zdrowotnych do uczestnictwa w zajęciach. Oświadcza również, że dziecko będzie przestrzegało przepisów dotyczących zasad bezpieczeństwa na zajęciach, </w:t>
      </w:r>
      <w:r w:rsidR="007443A4">
        <w:rPr>
          <w:rFonts w:ascii="Times New Roman" w:hAnsi="Times New Roman"/>
        </w:rPr>
        <w:br/>
      </w:r>
      <w:r w:rsidR="00224BAD" w:rsidRPr="00224BAD">
        <w:rPr>
          <w:rFonts w:ascii="Times New Roman" w:hAnsi="Times New Roman"/>
        </w:rPr>
        <w:t>w przeciwnym wypadku za wszelkie odstępstwa odpowiada osobiście.</w:t>
      </w:r>
    </w:p>
    <w:p w14:paraId="1E3D9D47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667DB937" w14:textId="520C363E" w:rsidR="00224BAD" w:rsidRPr="00224BAD" w:rsidRDefault="005E14B7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224BAD" w:rsidRPr="00224BAD">
        <w:rPr>
          <w:rFonts w:ascii="Times New Roman" w:hAnsi="Times New Roman"/>
        </w:rPr>
        <w:t>. Rodzic</w:t>
      </w:r>
      <w:r w:rsidR="00D61191">
        <w:rPr>
          <w:rFonts w:ascii="Times New Roman" w:hAnsi="Times New Roman"/>
        </w:rPr>
        <w:t>/opiekun</w:t>
      </w:r>
      <w:r w:rsidR="00224BAD" w:rsidRPr="00224BAD">
        <w:rPr>
          <w:rFonts w:ascii="Times New Roman" w:hAnsi="Times New Roman"/>
        </w:rPr>
        <w:t xml:space="preserve"> </w:t>
      </w:r>
      <w:r w:rsidR="00D61191">
        <w:rPr>
          <w:rFonts w:ascii="Times New Roman" w:hAnsi="Times New Roman"/>
        </w:rPr>
        <w:t>z</w:t>
      </w:r>
      <w:r w:rsidR="00224BAD" w:rsidRPr="00224BAD">
        <w:rPr>
          <w:rFonts w:ascii="Times New Roman" w:hAnsi="Times New Roman"/>
        </w:rPr>
        <w:t>obowiązuje się do punktualnego</w:t>
      </w:r>
      <w:r w:rsidR="00D61191">
        <w:rPr>
          <w:rFonts w:ascii="Times New Roman" w:hAnsi="Times New Roman"/>
        </w:rPr>
        <w:t xml:space="preserve"> stawiennictwa</w:t>
      </w:r>
      <w:r w:rsidR="00224BAD" w:rsidRPr="00224BAD">
        <w:rPr>
          <w:rFonts w:ascii="Times New Roman" w:hAnsi="Times New Roman"/>
        </w:rPr>
        <w:t xml:space="preserve"> </w:t>
      </w:r>
      <w:r w:rsidR="00D61191">
        <w:rPr>
          <w:rFonts w:ascii="Times New Roman" w:hAnsi="Times New Roman"/>
        </w:rPr>
        <w:t xml:space="preserve"> na warsztatach</w:t>
      </w:r>
      <w:r w:rsidR="00224BAD" w:rsidRPr="00224BAD">
        <w:rPr>
          <w:rFonts w:ascii="Times New Roman" w:hAnsi="Times New Roman"/>
        </w:rPr>
        <w:t>, zgodnie z harmonogramem.</w:t>
      </w:r>
    </w:p>
    <w:p w14:paraId="00375E22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rPr>
          <w:rFonts w:ascii="Times New Roman" w:hAnsi="Times New Roman"/>
          <w:b/>
          <w:bCs/>
        </w:rPr>
      </w:pPr>
    </w:p>
    <w:p w14:paraId="412E7480" w14:textId="3598C80E" w:rsidR="00224BAD" w:rsidRPr="005E14B7" w:rsidRDefault="00224BAD" w:rsidP="005E14B7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V Przetwarzanie danych osobowych i rozpowszechnianie wizerunku</w:t>
      </w:r>
    </w:p>
    <w:p w14:paraId="2E3838EE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3DECC18D" w14:textId="339AD09E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</w:t>
      </w:r>
      <w:r w:rsidR="005E14B7">
        <w:rPr>
          <w:rFonts w:ascii="Times New Roman" w:hAnsi="Times New Roman"/>
        </w:rPr>
        <w:t>20</w:t>
      </w:r>
      <w:r w:rsidRPr="00224BAD">
        <w:rPr>
          <w:rFonts w:ascii="Times New Roman" w:hAnsi="Times New Roman"/>
        </w:rPr>
        <w:t xml:space="preserve">. Organizator zastrzega sobie prawo do tworzenia dokumentacji warsztatowej z przebiegu zajęć w postaci zdjęć i filmów lub innych nośników multimedialnych oraz publikowania jej </w:t>
      </w:r>
      <w:r w:rsidR="007443A4">
        <w:rPr>
          <w:rFonts w:ascii="Times New Roman" w:hAnsi="Times New Roman"/>
        </w:rPr>
        <w:br/>
      </w:r>
      <w:r w:rsidRPr="00224BAD">
        <w:rPr>
          <w:rFonts w:ascii="Times New Roman" w:hAnsi="Times New Roman"/>
        </w:rPr>
        <w:t xml:space="preserve">w serwisach społecznościowych Centrum Rozwoju Rodziny oraz Urzędu Miasta Zabrze </w:t>
      </w:r>
      <w:r w:rsidR="007443A4">
        <w:rPr>
          <w:rFonts w:ascii="Times New Roman" w:hAnsi="Times New Roman"/>
        </w:rPr>
        <w:br/>
      </w:r>
      <w:r w:rsidRPr="00224BAD">
        <w:rPr>
          <w:rFonts w:ascii="Times New Roman" w:hAnsi="Times New Roman"/>
        </w:rPr>
        <w:t>(w tym na Facebook i stronie internetowej, stronie dotyczącej projektu Miasto Przestrzenią Rozwoju) nie oznaczając na zdjęciach z warsztatów imieniem i nazwiskiem osoby.</w:t>
      </w:r>
    </w:p>
    <w:p w14:paraId="3ECA15D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   </w:t>
      </w:r>
    </w:p>
    <w:p w14:paraId="3E9FE13A" w14:textId="5FAE1CEE" w:rsidR="00A641E7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2</w:t>
      </w:r>
      <w:r w:rsidR="005E14B7">
        <w:rPr>
          <w:rFonts w:ascii="Times New Roman" w:hAnsi="Times New Roman"/>
        </w:rPr>
        <w:t>1</w:t>
      </w:r>
      <w:r w:rsidRPr="00224BAD">
        <w:rPr>
          <w:rFonts w:ascii="Times New Roman" w:hAnsi="Times New Roman"/>
        </w:rPr>
        <w:t>. Rodzic lub opiekun prawny wyraża zgodę na publikowanie (w serwisach społecznościowych oraz portalach powiązanych z projektem Miasto Przestrzenią Rozwoju) wizerunku dziecka uczestniczącego w warsztatach. Oświadczenie uczestnika wraz z klauzulą RODO zostanie przekazane na pierwszych zajęciach. Podpisanie oświadczenia jest warunkiem przystąpienia do zajęć.</w:t>
      </w:r>
    </w:p>
    <w:sectPr w:rsidR="00A641E7" w:rsidRPr="00224BAD" w:rsidSect="00224B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22239" w14:textId="77777777" w:rsidR="00A04A75" w:rsidRDefault="00A04A75">
      <w:pPr>
        <w:spacing w:after="0" w:line="240" w:lineRule="auto"/>
      </w:pPr>
      <w:r>
        <w:separator/>
      </w:r>
    </w:p>
  </w:endnote>
  <w:endnote w:type="continuationSeparator" w:id="0">
    <w:p w14:paraId="468D3D66" w14:textId="77777777" w:rsidR="00A04A75" w:rsidRDefault="00A0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B0F8" w14:textId="77777777" w:rsidR="0067691A" w:rsidRDefault="00484525">
    <w:pPr>
      <w:pStyle w:val="Stopk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www.norwaygrants.org</w:t>
    </w:r>
    <w:r>
      <w:rPr>
        <w:rFonts w:ascii="Times New Roman" w:hAnsi="Times New Roman"/>
        <w:sz w:val="16"/>
        <w:szCs w:val="16"/>
      </w:rPr>
      <w:tab/>
    </w:r>
  </w:p>
  <w:p w14:paraId="0B43EE04" w14:textId="77777777" w:rsidR="0067691A" w:rsidRDefault="00484525">
    <w:pPr>
      <w:pStyle w:val="Stopka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Centrum Rozwoju Rodziny w Zabrzu, ul. Park Hutniczy 8, 41-800 Zabrze</w:t>
    </w:r>
  </w:p>
  <w:p w14:paraId="480ED3B6" w14:textId="77777777" w:rsidR="0067691A" w:rsidRDefault="00484525">
    <w:pPr>
      <w:pStyle w:val="Stopka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www.crr.miastozabrze.pl  NIP: 648-27-99-618, REGON: 386421410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22847" w14:textId="77777777" w:rsidR="0067691A" w:rsidRDefault="00484525">
    <w:pPr>
      <w:pStyle w:val="Stopka"/>
    </w:pPr>
    <w:r>
      <w:rPr>
        <w:rStyle w:val="Hipercze"/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419CD539" wp14:editId="38ACBF8D">
          <wp:simplePos x="0" y="0"/>
          <wp:positionH relativeFrom="column">
            <wp:posOffset>2370453</wp:posOffset>
          </wp:positionH>
          <wp:positionV relativeFrom="paragraph">
            <wp:posOffset>-429896</wp:posOffset>
          </wp:positionV>
          <wp:extent cx="4407536" cy="829305"/>
          <wp:effectExtent l="0" t="0" r="0" b="8895"/>
          <wp:wrapNone/>
          <wp:docPr id="1347399110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7536" cy="8293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hyperlink r:id="rId2" w:history="1">
      <w:r>
        <w:rPr>
          <w:rStyle w:val="Hipercze"/>
          <w:rFonts w:ascii="Times New Roman" w:hAnsi="Times New Roman"/>
          <w:sz w:val="16"/>
          <w:szCs w:val="16"/>
        </w:rPr>
        <w:t>www.norwaygrants.org</w:t>
      </w:r>
    </w:hyperlink>
  </w:p>
  <w:p w14:paraId="56BFE44A" w14:textId="77777777" w:rsidR="0067691A" w:rsidRDefault="0067691A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5A57E" w14:textId="77777777" w:rsidR="00A04A75" w:rsidRDefault="00A04A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80E967" w14:textId="77777777" w:rsidR="00A04A75" w:rsidRDefault="00A0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3D82" w14:textId="77777777" w:rsidR="0067691A" w:rsidRDefault="0067691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3F73F" w14:textId="5003E1B2" w:rsidR="0067691A" w:rsidRDefault="00484525" w:rsidP="00DC461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9DD69D" wp14:editId="3FF65749">
          <wp:simplePos x="0" y="0"/>
          <wp:positionH relativeFrom="column">
            <wp:posOffset>7911461</wp:posOffset>
          </wp:positionH>
          <wp:positionV relativeFrom="paragraph">
            <wp:posOffset>-34290</wp:posOffset>
          </wp:positionV>
          <wp:extent cx="1226466" cy="660361"/>
          <wp:effectExtent l="0" t="0" r="0" b="0"/>
          <wp:wrapNone/>
          <wp:docPr id="1960946633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466" cy="6603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BB127BD" w14:textId="10BF0AA7" w:rsidR="0067691A" w:rsidRDefault="00DC4619">
    <w:pPr>
      <w:pStyle w:val="Nagwek"/>
      <w:tabs>
        <w:tab w:val="left" w:pos="8538"/>
      </w:tabs>
    </w:pPr>
    <w:r>
      <w:rPr>
        <w:noProof/>
      </w:rPr>
      <w:drawing>
        <wp:inline distT="0" distB="0" distL="0" distR="0" wp14:anchorId="0C086B6F" wp14:editId="1CF9A884">
          <wp:extent cx="1414142" cy="1000125"/>
          <wp:effectExtent l="0" t="0" r="0" b="0"/>
          <wp:docPr id="8603894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389453" name="Obraz 86038945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8" cy="1010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2A80"/>
    <w:multiLevelType w:val="multilevel"/>
    <w:tmpl w:val="4476C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E27DB4"/>
    <w:multiLevelType w:val="multilevel"/>
    <w:tmpl w:val="5ABA1408"/>
    <w:lvl w:ilvl="0">
      <w:start w:val="1"/>
      <w:numFmt w:val="lowerLetter"/>
      <w:lvlText w:val="%1)"/>
      <w:lvlJc w:val="left"/>
      <w:pPr>
        <w:ind w:left="776" w:hanging="360"/>
      </w:p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31640336"/>
    <w:multiLevelType w:val="multilevel"/>
    <w:tmpl w:val="DDFA4E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7C2384"/>
    <w:multiLevelType w:val="multilevel"/>
    <w:tmpl w:val="4FD87A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0613D0"/>
    <w:multiLevelType w:val="multilevel"/>
    <w:tmpl w:val="6A4443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8657BF6"/>
    <w:multiLevelType w:val="hybridMultilevel"/>
    <w:tmpl w:val="AB243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39750">
    <w:abstractNumId w:val="1"/>
  </w:num>
  <w:num w:numId="2" w16cid:durableId="1459836157">
    <w:abstractNumId w:val="0"/>
  </w:num>
  <w:num w:numId="3" w16cid:durableId="706372125">
    <w:abstractNumId w:val="4"/>
  </w:num>
  <w:num w:numId="4" w16cid:durableId="1174606809">
    <w:abstractNumId w:val="3"/>
  </w:num>
  <w:num w:numId="5" w16cid:durableId="706830525">
    <w:abstractNumId w:val="2"/>
  </w:num>
  <w:num w:numId="6" w16cid:durableId="259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E7"/>
    <w:rsid w:val="00026C18"/>
    <w:rsid w:val="00051EDE"/>
    <w:rsid w:val="000731D3"/>
    <w:rsid w:val="00224BAD"/>
    <w:rsid w:val="003E1340"/>
    <w:rsid w:val="004101CD"/>
    <w:rsid w:val="00484525"/>
    <w:rsid w:val="004C39C1"/>
    <w:rsid w:val="004D7A07"/>
    <w:rsid w:val="005E14B7"/>
    <w:rsid w:val="0061308D"/>
    <w:rsid w:val="0061407B"/>
    <w:rsid w:val="0067691A"/>
    <w:rsid w:val="00701C20"/>
    <w:rsid w:val="007443A4"/>
    <w:rsid w:val="0090067A"/>
    <w:rsid w:val="009018BB"/>
    <w:rsid w:val="00A04A75"/>
    <w:rsid w:val="00A641E7"/>
    <w:rsid w:val="00D35D43"/>
    <w:rsid w:val="00D61191"/>
    <w:rsid w:val="00DC4619"/>
    <w:rsid w:val="00E57B54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C6EC8C"/>
  <w15:docId w15:val="{8D20C56E-3126-4691-8728-A1C9C7DB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Times New Roman" w:hAnsi="Bookman Old Style" w:cs="Bookman Old Style"/>
        <w:sz w:val="24"/>
        <w:szCs w:val="24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Times New Roman"/>
      <w:szCs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1F3763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cs="Times New Roma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pisy@crr.miastozabrz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waygrants.org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Dobosz</dc:creator>
  <dc:description/>
  <cp:lastModifiedBy>Bożena Szarek</cp:lastModifiedBy>
  <cp:revision>5</cp:revision>
  <cp:lastPrinted>2023-07-17T05:15:00Z</cp:lastPrinted>
  <dcterms:created xsi:type="dcterms:W3CDTF">2024-10-29T13:11:00Z</dcterms:created>
  <dcterms:modified xsi:type="dcterms:W3CDTF">2024-10-29T13:38:00Z</dcterms:modified>
</cp:coreProperties>
</file>