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B87AC" w14:textId="3B0961C3" w:rsidR="003F2FE9" w:rsidRPr="00FA05DC" w:rsidRDefault="00933C6F" w:rsidP="00FA05DC">
      <w:pPr>
        <w:rPr>
          <w:rFonts w:ascii="Caladea" w:hAnsi="Caladea"/>
          <w:b/>
          <w:bCs/>
          <w:i/>
          <w:iCs/>
          <w:color w:val="2F5496" w:themeColor="accent1" w:themeShade="BF"/>
          <w:sz w:val="32"/>
          <w:szCs w:val="32"/>
        </w:rPr>
      </w:pPr>
      <w:r>
        <w:rPr>
          <w:rFonts w:ascii="Caladea" w:hAnsi="Caladea"/>
          <w:b/>
          <w:bCs/>
          <w:i/>
          <w:iCs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E74255D" wp14:editId="5FC1E49D">
            <wp:simplePos x="0" y="0"/>
            <wp:positionH relativeFrom="column">
              <wp:posOffset>53340</wp:posOffset>
            </wp:positionH>
            <wp:positionV relativeFrom="paragraph">
              <wp:posOffset>-220980</wp:posOffset>
            </wp:positionV>
            <wp:extent cx="4899660" cy="7120890"/>
            <wp:effectExtent l="0" t="0" r="0" b="3810"/>
            <wp:wrapNone/>
            <wp:docPr id="7028878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71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adea" w:hAnsi="Caladea"/>
          <w:b/>
          <w:bCs/>
          <w:i/>
          <w:iCs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CAC6FFC" wp14:editId="71F85AD7">
            <wp:simplePos x="0" y="0"/>
            <wp:positionH relativeFrom="column">
              <wp:posOffset>5204460</wp:posOffset>
            </wp:positionH>
            <wp:positionV relativeFrom="paragraph">
              <wp:posOffset>-220980</wp:posOffset>
            </wp:positionV>
            <wp:extent cx="4808220" cy="7118350"/>
            <wp:effectExtent l="0" t="0" r="0" b="6350"/>
            <wp:wrapNone/>
            <wp:docPr id="85253310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7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F2FE9" w:rsidRPr="00FA05DC" w:rsidSect="00933C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adea">
    <w:panose1 w:val="02040503050406030204"/>
    <w:charset w:val="EE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D00"/>
    <w:rsid w:val="003D0B7E"/>
    <w:rsid w:val="003F2FE9"/>
    <w:rsid w:val="004B1CEA"/>
    <w:rsid w:val="00670D00"/>
    <w:rsid w:val="00933C6F"/>
    <w:rsid w:val="00A145FD"/>
    <w:rsid w:val="00FA05DC"/>
    <w:rsid w:val="00FF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03CF9"/>
  <w15:chartTrackingRefBased/>
  <w15:docId w15:val="{1F04C2E5-A8DD-42B8-AD61-565538B68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</dc:creator>
  <cp:keywords/>
  <dc:description/>
  <cp:lastModifiedBy>Dagmara</cp:lastModifiedBy>
  <cp:revision>2</cp:revision>
  <cp:lastPrinted>2023-12-05T09:13:00Z</cp:lastPrinted>
  <dcterms:created xsi:type="dcterms:W3CDTF">2023-12-07T09:48:00Z</dcterms:created>
  <dcterms:modified xsi:type="dcterms:W3CDTF">2023-12-07T09:48:00Z</dcterms:modified>
</cp:coreProperties>
</file>