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89495B5" w14:textId="77777777" w:rsidR="009F4197" w:rsidRDefault="009F4197" w:rsidP="00262523">
      <w:pPr>
        <w:tabs>
          <w:tab w:val="center" w:pos="5233"/>
          <w:tab w:val="left" w:pos="8040"/>
        </w:tabs>
        <w:rPr>
          <w:rFonts w:ascii="Times New Roman" w:hAnsi="Times New Roman" w:cs="Times New Roman"/>
          <w:b/>
          <w:bCs/>
          <w:color w:val="CC0099"/>
          <w:sz w:val="52"/>
          <w:szCs w:val="52"/>
        </w:rPr>
      </w:pPr>
    </w:p>
    <w:p w14:paraId="1E6BA71B" w14:textId="6F6FA186" w:rsidR="00AD14F6" w:rsidRDefault="007E6909" w:rsidP="00262523">
      <w:pPr>
        <w:tabs>
          <w:tab w:val="center" w:pos="5233"/>
          <w:tab w:val="left" w:pos="8040"/>
        </w:tabs>
        <w:rPr>
          <w:rFonts w:ascii="Times New Roman" w:hAnsi="Times New Roman" w:cs="Times New Roman"/>
          <w:b/>
          <w:bCs/>
          <w:color w:val="CC00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6D4F2A6D" wp14:editId="3413A52B">
            <wp:simplePos x="0" y="0"/>
            <wp:positionH relativeFrom="column">
              <wp:posOffset>4122420</wp:posOffset>
            </wp:positionH>
            <wp:positionV relativeFrom="paragraph">
              <wp:posOffset>-243840</wp:posOffset>
            </wp:positionV>
            <wp:extent cx="1368425" cy="76898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523">
        <w:rPr>
          <w:rFonts w:ascii="Times New Roman" w:hAnsi="Times New Roman" w:cs="Times New Roman"/>
          <w:b/>
          <w:bCs/>
          <w:color w:val="CC0099"/>
          <w:sz w:val="52"/>
          <w:szCs w:val="52"/>
        </w:rPr>
        <w:tab/>
      </w:r>
      <w:r w:rsidR="00EB6D03">
        <w:rPr>
          <w:rFonts w:ascii="Times New Roman" w:hAnsi="Times New Roman" w:cs="Times New Roman"/>
          <w:b/>
          <w:bCs/>
          <w:noProof/>
          <w:color w:val="CC0099"/>
          <w:sz w:val="52"/>
          <w:szCs w:val="52"/>
        </w:rPr>
        <w:drawing>
          <wp:anchor distT="0" distB="0" distL="114300" distR="114300" simplePos="0" relativeHeight="251698176" behindDoc="1" locked="0" layoutInCell="1" allowOverlap="1" wp14:anchorId="46A49C41" wp14:editId="3FF408C9">
            <wp:simplePos x="0" y="0"/>
            <wp:positionH relativeFrom="column">
              <wp:posOffset>1041189</wp:posOffset>
            </wp:positionH>
            <wp:positionV relativeFrom="paragraph">
              <wp:posOffset>-575733</wp:posOffset>
            </wp:positionV>
            <wp:extent cx="2109470" cy="1487805"/>
            <wp:effectExtent l="0" t="0" r="0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23E">
        <w:rPr>
          <w:noProof/>
        </w:rPr>
        <w:drawing>
          <wp:anchor distT="0" distB="0" distL="114300" distR="114300" simplePos="0" relativeHeight="251668480" behindDoc="1" locked="0" layoutInCell="1" allowOverlap="1" wp14:anchorId="60FB836B" wp14:editId="5BDE1313">
            <wp:simplePos x="0" y="0"/>
            <wp:positionH relativeFrom="column">
              <wp:posOffset>-386715</wp:posOffset>
            </wp:positionH>
            <wp:positionV relativeFrom="paragraph">
              <wp:posOffset>-399377</wp:posOffset>
            </wp:positionV>
            <wp:extent cx="1268095" cy="1225550"/>
            <wp:effectExtent l="0" t="0" r="825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4F6">
        <w:rPr>
          <w:rFonts w:ascii="Times New Roman" w:hAnsi="Times New Roman" w:cs="Times New Roman"/>
          <w:b/>
          <w:bCs/>
          <w:noProof/>
          <w:color w:val="CC0099"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4C30C6B5" wp14:editId="7AD0FFF9">
            <wp:simplePos x="0" y="0"/>
            <wp:positionH relativeFrom="column">
              <wp:posOffset>5810884</wp:posOffset>
            </wp:positionH>
            <wp:positionV relativeFrom="paragraph">
              <wp:posOffset>-400216</wp:posOffset>
            </wp:positionV>
            <wp:extent cx="1268095" cy="12255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80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8C939B" w14:textId="3F9593FE" w:rsidR="000F7694" w:rsidRPr="00F63806" w:rsidRDefault="002B5065" w:rsidP="00F63806">
      <w:pPr>
        <w:jc w:val="center"/>
        <w:rPr>
          <w:rFonts w:ascii="Times New Roman" w:hAnsi="Times New Roman" w:cs="Times New Roman"/>
          <w:b/>
          <w:bCs/>
          <w:color w:val="CC0099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C0099"/>
          <w:sz w:val="52"/>
          <w:szCs w:val="52"/>
        </w:rPr>
        <w:t>ZABRZAŃSKA WYPRAWKA</w:t>
      </w:r>
    </w:p>
    <w:p w14:paraId="146B7F55" w14:textId="5FFF88A9" w:rsidR="00F63806" w:rsidRDefault="00F63806"/>
    <w:p w14:paraId="751FFC88" w14:textId="229CDB30" w:rsidR="00502963" w:rsidRPr="00502963" w:rsidRDefault="00F3623E" w:rsidP="00502963">
      <w:pPr>
        <w:rPr>
          <w:rFonts w:ascii="Times New Roman" w:hAnsi="Times New Roman" w:cs="Times New Roman"/>
          <w:bCs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BFBC5B" wp14:editId="49DE52B7">
            <wp:simplePos x="0" y="0"/>
            <wp:positionH relativeFrom="column">
              <wp:posOffset>2073350</wp:posOffset>
            </wp:positionH>
            <wp:positionV relativeFrom="paragraph">
              <wp:posOffset>31824</wp:posOffset>
            </wp:positionV>
            <wp:extent cx="2506980" cy="202553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0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39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5B6D2" w14:textId="1DE94F56" w:rsidR="00AD14F6" w:rsidRDefault="00AD14F6"/>
    <w:p w14:paraId="2A2D6F86" w14:textId="7F930163" w:rsidR="00AD14F6" w:rsidRDefault="00AD14F6"/>
    <w:p w14:paraId="50753ABC" w14:textId="4A24A351" w:rsidR="00AD14F6" w:rsidRDefault="008E7DFF" w:rsidP="008E7DFF">
      <w:pPr>
        <w:tabs>
          <w:tab w:val="left" w:pos="2000"/>
        </w:tabs>
      </w:pPr>
      <w:r>
        <w:tab/>
      </w:r>
    </w:p>
    <w:p w14:paraId="0BF95C91" w14:textId="6E639BA5" w:rsidR="00AD14F6" w:rsidRDefault="008E7DFF" w:rsidP="008E7DFF">
      <w:pPr>
        <w:tabs>
          <w:tab w:val="left" w:pos="2000"/>
        </w:tabs>
      </w:pPr>
      <w:r>
        <w:tab/>
      </w:r>
    </w:p>
    <w:p w14:paraId="35282CA7" w14:textId="29265D5F" w:rsidR="00AD14F6" w:rsidRDefault="008E7DFF" w:rsidP="008E7DFF">
      <w:pPr>
        <w:tabs>
          <w:tab w:val="left" w:pos="3693"/>
        </w:tabs>
      </w:pPr>
      <w:r>
        <w:tab/>
      </w:r>
    </w:p>
    <w:p w14:paraId="4FE43C00" w14:textId="7962C6C8" w:rsidR="00AD14F6" w:rsidRDefault="00AD14F6">
      <w:r>
        <w:rPr>
          <w:noProof/>
        </w:rPr>
        <w:drawing>
          <wp:anchor distT="0" distB="0" distL="114300" distR="114300" simplePos="0" relativeHeight="251669504" behindDoc="1" locked="0" layoutInCell="1" allowOverlap="1" wp14:anchorId="6591EB0A" wp14:editId="2E6949A1">
            <wp:simplePos x="0" y="0"/>
            <wp:positionH relativeFrom="column">
              <wp:posOffset>3077210</wp:posOffset>
            </wp:positionH>
            <wp:positionV relativeFrom="paragraph">
              <wp:posOffset>87630</wp:posOffset>
            </wp:positionV>
            <wp:extent cx="372110" cy="237490"/>
            <wp:effectExtent l="0" t="0" r="889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21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CE9546" w14:textId="3EE43D6C" w:rsidR="00AD14F6" w:rsidRDefault="00AD14F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9BD6FF0" wp14:editId="25153C34">
                <wp:simplePos x="0" y="0"/>
                <wp:positionH relativeFrom="column">
                  <wp:posOffset>25400</wp:posOffset>
                </wp:positionH>
                <wp:positionV relativeFrom="paragraph">
                  <wp:posOffset>102447</wp:posOffset>
                </wp:positionV>
                <wp:extent cx="6544310" cy="2460812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2460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A7506" w14:textId="59B2D69F" w:rsidR="00EB4BF9" w:rsidRPr="00EB4BF9" w:rsidRDefault="00EB4BF9" w:rsidP="00EB4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BF9"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Pani Prezydent Miasta Zabrze pragnie złożyć Państwu najserdeczniejsze życzenia i gratulacje, a wraz </w:t>
                            </w:r>
                            <w:r w:rsidR="007A589D"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Pr="00EB4BF9"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 życzeniami, za pośrednictwem Centrum Rozwoju Rodziny, przekazać dla nowonarodzonego dziecka Zabrzańską Wyprawkę.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D6FF0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2pt;margin-top:8.05pt;width:515.3pt;height:19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hpEAIAACQEAAAOAAAAZHJzL2Uyb0RvYy54bWysU01v2zAMvQ/YfxB0X2xnbtYZcYqsRYYB&#10;QVsgHXpWZCk2YImapMTOfv0o2flYt9Owi0yR9CP5+DS/61VLDsK6BnRJs0lKidAcqkbvSvr9ZfXh&#10;lhLnma5YC1qU9CgcvVu8fzfvTCGmUENbCUsQRLuiMyWtvTdFkjheC8XcBIzQGJRgFfN4tbuksqxD&#10;dNUm0zSdJR3Yyljgwjn0PgxBuoj4Ugrun6R0wpO2pNibj6eN5zacyWLOip1lpm742Ab7hy4UazQW&#10;PUM9MM/I3jZ/QKmGW3Ag/YSDSkDKhos4A06TpW+m2dTMiDgLkuPMmSb3/2D542Fjni3x/RfocYGB&#10;kM64wqEzzNNLq8IXOyUYRwqPZ9pE7wlH5+wmzz9mGOIYm+az9DabBpzk8ruxzn8VoEgwSmpxL5Eu&#10;dlg7P6SeUkI1DaumbeNuWv2bAzGDJ7n0GCzfb/ux8S1UR5zHwrBqZ/iqwZpr5vwzs7hb7BP16p/w&#10;kC10JYXRoqQG+/Nv/pCPlGOUkg61UlL3Y8+soKT9pnEZn7M8D+KKl/zm0xQv9jqyvY7ovboHlGOG&#10;L8PwaIZ8355MaUG9oqyXoSqGmOZYu6T+ZN77QcH4LLhYLmMSyskwv9YbwwN0IC0w+tK/MmtG2j1u&#10;7BFOqmLFG/aH3IHu5d6DbOJqAsEDqyPvKMW43PHZBK1f32PW5XEvfgEAAP//AwBQSwMEFAAGAAgA&#10;AAAhAPkVytLcAAAACQEAAA8AAABkcnMvZG93bnJldi54bWxMj8FOwzAMhu+TeIfISLttzlipoDSd&#10;EBNXEAMm7ZY1XlvROFWTreXtSU/saH/W7+/PN6NtxYV63zhWsFpKEMSlMw1XCr4+XxcPIHzQbHTr&#10;mBT8kodNcTPLdWbcwB902YVKxBD2mVZQh9BliL6syWq/dB1xZCfXWx3i2Fdoej3EcNvinZQpWt1w&#10;/FDrjl5qKn92Z6vg++102Cfyvdra+25wo0S2j6jU/HZ8fgIRaAz/xzDpR3UootPRndl40SpIYpMQ&#10;1+kKxITlOklBHCewTgGLHK8bFH8AAAD//wMAUEsBAi0AFAAGAAgAAAAhALaDOJL+AAAA4QEAABMA&#10;AAAAAAAAAAAAAAAAAAAAAFtDb250ZW50X1R5cGVzXS54bWxQSwECLQAUAAYACAAAACEAOP0h/9YA&#10;AACUAQAACwAAAAAAAAAAAAAAAAAvAQAAX3JlbHMvLnJlbHNQSwECLQAUAAYACAAAACEASh3oaRAC&#10;AAAkBAAADgAAAAAAAAAAAAAAAAAuAgAAZHJzL2Uyb0RvYy54bWxQSwECLQAUAAYACAAAACEA+RXK&#10;0twAAAAJAQAADwAAAAAAAAAAAAAAAABqBAAAZHJzL2Rvd25yZXYueG1sUEsFBgAAAAAEAAQA8wAA&#10;AHMFAAAAAA==&#10;" filled="f" stroked="f">
                <v:textbox>
                  <w:txbxContent>
                    <w:p w14:paraId="627A7506" w14:textId="59B2D69F" w:rsidR="00EB4BF9" w:rsidRPr="00EB4BF9" w:rsidRDefault="00EB4BF9" w:rsidP="00EB4BF9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BF9">
                        <w:rPr>
                          <w:rFonts w:ascii="Times New Roman" w:hAnsi="Times New Roman" w:cs="Times New Roman"/>
                          <w:noProof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Pani Prezydent Miasta Zabrze pragnie złożyć Państwu najserdeczniejsze życzenia i gratulacje, a wraz </w:t>
                      </w:r>
                      <w:r w:rsidR="007A589D">
                        <w:rPr>
                          <w:rFonts w:ascii="Times New Roman" w:hAnsi="Times New Roman" w:cs="Times New Roman"/>
                          <w:noProof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Pr="00EB4BF9">
                        <w:rPr>
                          <w:rFonts w:ascii="Times New Roman" w:hAnsi="Times New Roman" w:cs="Times New Roman"/>
                          <w:noProof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 życzeniami, za pośrednictwem Centrum Rozwoju Rodziny, przekazać dla nowonarodzonego dziecka Zabrzańską Wyprawkę.</w:t>
                      </w:r>
                    </w:p>
                  </w:txbxContent>
                </v:textbox>
              </v:shape>
            </w:pict>
          </mc:Fallback>
        </mc:AlternateContent>
      </w:r>
    </w:p>
    <w:p w14:paraId="51BE629B" w14:textId="1B90C870" w:rsidR="00AD14F6" w:rsidRDefault="00AD14F6"/>
    <w:p w14:paraId="2BB0285A" w14:textId="18E52E95" w:rsidR="00AD14F6" w:rsidRDefault="00AD14F6"/>
    <w:p w14:paraId="0B854B07" w14:textId="5A2F3C44" w:rsidR="00AD14F6" w:rsidRDefault="00AD14F6"/>
    <w:p w14:paraId="63AA07F1" w14:textId="5E1225E3" w:rsidR="00AD14F6" w:rsidRDefault="00AD14F6"/>
    <w:p w14:paraId="447E825E" w14:textId="4EAF6EE8" w:rsidR="00AD14F6" w:rsidRDefault="00AD14F6"/>
    <w:p w14:paraId="1D341290" w14:textId="3DC63EE0" w:rsidR="00AD14F6" w:rsidRDefault="00AD14F6"/>
    <w:p w14:paraId="59DF295B" w14:textId="003FA10A" w:rsidR="00AD14F6" w:rsidRDefault="00F3623E">
      <w:r w:rsidRPr="00EB4BF9">
        <w:rPr>
          <w:noProof/>
          <w:color w:val="0070C0"/>
        </w:rPr>
        <w:drawing>
          <wp:anchor distT="0" distB="0" distL="114300" distR="114300" simplePos="0" relativeHeight="251676672" behindDoc="1" locked="0" layoutInCell="1" allowOverlap="1" wp14:anchorId="3F03ECD1" wp14:editId="7D0F2E4A">
            <wp:simplePos x="0" y="0"/>
            <wp:positionH relativeFrom="column">
              <wp:posOffset>3081132</wp:posOffset>
            </wp:positionH>
            <wp:positionV relativeFrom="paragraph">
              <wp:posOffset>176642</wp:posOffset>
            </wp:positionV>
            <wp:extent cx="374650" cy="237490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4F6">
        <w:rPr>
          <w:rFonts w:ascii="Times New Roman" w:hAnsi="Times New Roman" w:cs="Times New Roman"/>
          <w:b/>
          <w:bCs/>
          <w:noProof/>
          <w:color w:val="FF6699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7E415A8" wp14:editId="7FCA9F15">
            <wp:simplePos x="0" y="0"/>
            <wp:positionH relativeFrom="column">
              <wp:posOffset>3453765</wp:posOffset>
            </wp:positionH>
            <wp:positionV relativeFrom="paragraph">
              <wp:posOffset>96408</wp:posOffset>
            </wp:positionV>
            <wp:extent cx="3058160" cy="2293620"/>
            <wp:effectExtent l="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293620"/>
                    </a:xfrm>
                    <a:prstGeom prst="rect">
                      <a:avLst/>
                    </a:prstGeom>
                    <a:effectLst>
                      <a:softEdge rad="355600"/>
                    </a:effectLst>
                  </pic:spPr>
                </pic:pic>
              </a:graphicData>
            </a:graphic>
          </wp:anchor>
        </w:drawing>
      </w:r>
    </w:p>
    <w:p w14:paraId="4CF72C1A" w14:textId="45421111" w:rsidR="00AD14F6" w:rsidRDefault="00AD14F6"/>
    <w:p w14:paraId="2BBE1E0D" w14:textId="0D4A8E3E" w:rsidR="00AD14F6" w:rsidRDefault="00AD14F6"/>
    <w:p w14:paraId="38BA4A09" w14:textId="6EDACFB5" w:rsidR="00AD14F6" w:rsidRDefault="00AD14F6"/>
    <w:p w14:paraId="53F6A1BD" w14:textId="6804EDB3" w:rsidR="00AD14F6" w:rsidRDefault="00AD14F6">
      <w:r>
        <w:rPr>
          <w:rFonts w:ascii="Times New Roman" w:hAnsi="Times New Roman" w:cs="Times New Roman"/>
          <w:b/>
          <w:bCs/>
          <w:noProof/>
          <w:color w:val="FF6699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095025AC" wp14:editId="6C8B8CB7">
            <wp:simplePos x="0" y="0"/>
            <wp:positionH relativeFrom="column">
              <wp:posOffset>510578</wp:posOffset>
            </wp:positionH>
            <wp:positionV relativeFrom="paragraph">
              <wp:posOffset>198195</wp:posOffset>
            </wp:positionV>
            <wp:extent cx="2552700" cy="19145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effectLst>
                      <a:softEdge rad="139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A0A04" w14:textId="77777777" w:rsidR="00AD14F6" w:rsidRDefault="00AD14F6"/>
    <w:p w14:paraId="51F955AE" w14:textId="7D43CD1A" w:rsidR="00AD14F6" w:rsidRDefault="00AD14F6"/>
    <w:p w14:paraId="1CF0C2DC" w14:textId="77777777" w:rsidR="00AD14F6" w:rsidRDefault="00AD14F6"/>
    <w:p w14:paraId="7ADB6EC1" w14:textId="56DC2415" w:rsidR="00AD14F6" w:rsidRDefault="00AD14F6"/>
    <w:p w14:paraId="3A6DD416" w14:textId="466A6D4B" w:rsidR="00AD14F6" w:rsidRDefault="00AD14F6"/>
    <w:p w14:paraId="78BA715D" w14:textId="4B50350F" w:rsidR="00AD14F6" w:rsidRDefault="007A589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A89CC5" wp14:editId="2D0859AB">
                <wp:simplePos x="0" y="0"/>
                <wp:positionH relativeFrom="column">
                  <wp:posOffset>2594822</wp:posOffset>
                </wp:positionH>
                <wp:positionV relativeFrom="paragraph">
                  <wp:posOffset>22013</wp:posOffset>
                </wp:positionV>
                <wp:extent cx="3975009" cy="90161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009" cy="90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08270" w14:textId="5F4EA3F6" w:rsidR="00502963" w:rsidRPr="00502963" w:rsidRDefault="00502963" w:rsidP="005029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C00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963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C00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ZGODA NA </w:t>
                            </w:r>
                            <w:r w:rsidR="007E18AB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C00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ZABRZAŃSKĄ </w:t>
                            </w:r>
                            <w:r w:rsidRPr="00502963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C00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WYPRAWK</w:t>
                            </w:r>
                            <w:r w:rsidR="007E18AB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C00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Ę</w:t>
                            </w:r>
                            <w:r w:rsidRPr="00502963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C00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 ODWROCIE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9CC5" id="Pole tekstowe 12" o:spid="_x0000_s1027" type="#_x0000_t202" style="position:absolute;margin-left:204.3pt;margin-top:1.75pt;width:313pt;height: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SVEgIAACoEAAAOAAAAZHJzL2Uyb0RvYy54bWysU8lu2zAQvRfoPxC815JcZ7FgOXATuCgQ&#10;JAGcImeaIi0CFIclaUvu13dIeWvaU9ELNZwZzfLe4+yubzXZCecVmIoWo5wSYTjUymwq+v11+emW&#10;Eh+YqZkGIyq6F57ezT9+mHW2FGNoQNfCESxifNnZijYh2DLLPG9Ey/wIrDAYlOBaFvDqNlntWIfV&#10;W52N8/w668DV1gEX3qP3YQjSeaovpeDhWUovAtEVxdlCOl061/HM5jNWbhyzjeKHMdg/TNEyZbDp&#10;qdQDC4xsnfqjVKu4Aw8yjDi0GUipuEg74DZF/m6bVcOsSLsgON6eYPL/ryx/2q3siyOh/wI9EhgB&#10;6awvPTrjPr10bfzipATjCOH+BJvoA+Ho/Dy9ucrzKSUcY9O8uC4Srtn5b+t8+CqgJdGoqENaElps&#10;9+gDdsTUY0psZmCptE7UaPObAxOjJzuPGK3Qr3ui6ovx11DvcSsHA+He8qXC1o/MhxfmkGFcBFUb&#10;nvGQGrqKwsGipAH382/+mI/AY5SSDhVTUf9jy5ygRH8zSMm0mEyixNJlcnUzxou7jKwvI2bb3gOK&#10;ssD3YXkyY37QR1M6aN9Q3IvYFUPMcOxd0XA078OgY3wcXCwWKQlFZVl4NCvLY+mIXQT2tX9jzh7Q&#10;D8jbExy1xcp3JAy5A+qLbQCpEkMR5wHVA/woyETc4fFExV/eU9b5ic9/AQAA//8DAFBLAwQUAAYA&#10;CAAAACEA7rVNGd0AAAAKAQAADwAAAGRycy9kb3ducmV2LnhtbEyPT0/DMAzF70h8h8hI3FgCa6dR&#10;mk4IxBXE+CNx8xqvrWicqsnW8u3xTnCz/Z6ef6/czL5XRxpjF9jC9cKAIq6D67ix8P72dLUGFROy&#10;wz4wWfihCJvq/KzEwoWJX+m4TY2SEI4FWmhTGgqtY92Sx7gIA7Fo+zB6TLKOjXYjThLue31jzEp7&#10;7Fg+tDjQQ0v19/bgLXw8778+M/PSPPp8mMJsNPtbbe3lxXx/ByrRnP7McMIXdKiEaRcO7KLqLWRm&#10;vRKrhWUO6qSbZSaHnUxZnoOuSv2/QvULAAD//wMAUEsBAi0AFAAGAAgAAAAhALaDOJL+AAAA4QEA&#10;ABMAAAAAAAAAAAAAAAAAAAAAAFtDb250ZW50X1R5cGVzXS54bWxQSwECLQAUAAYACAAAACEAOP0h&#10;/9YAAACUAQAACwAAAAAAAAAAAAAAAAAvAQAAX3JlbHMvLnJlbHNQSwECLQAUAAYACAAAACEA/ZAE&#10;lRICAAAqBAAADgAAAAAAAAAAAAAAAAAuAgAAZHJzL2Uyb0RvYy54bWxQSwECLQAUAAYACAAAACEA&#10;7rVNGd0AAAAKAQAADwAAAAAAAAAAAAAAAABsBAAAZHJzL2Rvd25yZXYueG1sUEsFBgAAAAAEAAQA&#10;8wAAAHYFAAAAAA==&#10;" filled="f" stroked="f">
                <v:textbox>
                  <w:txbxContent>
                    <w:p w14:paraId="09308270" w14:textId="5F4EA3F6" w:rsidR="00502963" w:rsidRPr="00502963" w:rsidRDefault="00502963" w:rsidP="0050296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  <w:color w:val="CC00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963">
                        <w:rPr>
                          <w:rFonts w:ascii="Times New Roman" w:hAnsi="Times New Roman" w:cs="Times New Roman"/>
                          <w:bCs/>
                          <w:noProof/>
                          <w:color w:val="CC00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ZGODA NA </w:t>
                      </w:r>
                      <w:r w:rsidR="007E18AB">
                        <w:rPr>
                          <w:rFonts w:ascii="Times New Roman" w:hAnsi="Times New Roman" w:cs="Times New Roman"/>
                          <w:bCs/>
                          <w:noProof/>
                          <w:color w:val="CC00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ZABRZAŃSKĄ </w:t>
                      </w:r>
                      <w:r w:rsidRPr="00502963">
                        <w:rPr>
                          <w:rFonts w:ascii="Times New Roman" w:hAnsi="Times New Roman" w:cs="Times New Roman"/>
                          <w:bCs/>
                          <w:noProof/>
                          <w:color w:val="CC00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WYPRAWK</w:t>
                      </w:r>
                      <w:r w:rsidR="007E18AB">
                        <w:rPr>
                          <w:rFonts w:ascii="Times New Roman" w:hAnsi="Times New Roman" w:cs="Times New Roman"/>
                          <w:bCs/>
                          <w:noProof/>
                          <w:color w:val="CC00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Ę</w:t>
                      </w:r>
                      <w:r w:rsidRPr="00502963">
                        <w:rPr>
                          <w:rFonts w:ascii="Times New Roman" w:hAnsi="Times New Roman" w:cs="Times New Roman"/>
                          <w:bCs/>
                          <w:noProof/>
                          <w:color w:val="CC00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 ODWROCIE</w:t>
                      </w:r>
                    </w:p>
                  </w:txbxContent>
                </v:textbox>
              </v:shape>
            </w:pict>
          </mc:Fallback>
        </mc:AlternateContent>
      </w:r>
      <w:r w:rsidR="00F3623E">
        <w:rPr>
          <w:noProof/>
        </w:rPr>
        <w:drawing>
          <wp:anchor distT="0" distB="0" distL="114300" distR="114300" simplePos="0" relativeHeight="251665408" behindDoc="0" locked="0" layoutInCell="1" allowOverlap="1" wp14:anchorId="441EB556" wp14:editId="2FB50100">
            <wp:simplePos x="0" y="0"/>
            <wp:positionH relativeFrom="column">
              <wp:posOffset>-413123</wp:posOffset>
            </wp:positionH>
            <wp:positionV relativeFrom="paragraph">
              <wp:posOffset>300767</wp:posOffset>
            </wp:positionV>
            <wp:extent cx="1268095" cy="12255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80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43DF90" w14:textId="773C3216" w:rsidR="00AD14F6" w:rsidRPr="00AD14F6" w:rsidRDefault="00F3623E" w:rsidP="00AD14F6">
      <w:r>
        <w:rPr>
          <w:noProof/>
        </w:rPr>
        <w:drawing>
          <wp:anchor distT="0" distB="0" distL="114300" distR="114300" simplePos="0" relativeHeight="251666432" behindDoc="1" locked="0" layoutInCell="1" allowOverlap="1" wp14:anchorId="796A8AD3" wp14:editId="1B5A8997">
            <wp:simplePos x="0" y="0"/>
            <wp:positionH relativeFrom="column">
              <wp:posOffset>5749714</wp:posOffset>
            </wp:positionH>
            <wp:positionV relativeFrom="paragraph">
              <wp:posOffset>38100</wp:posOffset>
            </wp:positionV>
            <wp:extent cx="1268095" cy="12255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680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167312" w14:textId="283C1076" w:rsidR="00AD14F6" w:rsidRDefault="00AD14F6" w:rsidP="00AD14F6"/>
    <w:p w14:paraId="01EFFFFA" w14:textId="2ED492D0" w:rsidR="00820B7E" w:rsidRPr="00820B7E" w:rsidRDefault="007E6909" w:rsidP="00820B7E">
      <w:pPr>
        <w:rPr>
          <w:b/>
          <w:bCs/>
          <w:sz w:val="28"/>
          <w:szCs w:val="28"/>
        </w:rPr>
      </w:pPr>
      <w:r w:rsidRPr="00820B7E">
        <w:rPr>
          <w:noProof/>
          <w:color w:val="CC0099"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06025C40" wp14:editId="4A69D0CB">
            <wp:simplePos x="0" y="0"/>
            <wp:positionH relativeFrom="column">
              <wp:posOffset>4960620</wp:posOffset>
            </wp:positionH>
            <wp:positionV relativeFrom="paragraph">
              <wp:posOffset>-601980</wp:posOffset>
            </wp:positionV>
            <wp:extent cx="1950632" cy="1379220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632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CC0099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9CB687C" wp14:editId="53F1F6F2">
            <wp:simplePos x="0" y="0"/>
            <wp:positionH relativeFrom="column">
              <wp:posOffset>3718560</wp:posOffset>
            </wp:positionH>
            <wp:positionV relativeFrom="paragraph">
              <wp:posOffset>-335280</wp:posOffset>
            </wp:positionV>
            <wp:extent cx="1365885" cy="76835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B7E" w:rsidRPr="00820B7E">
        <w:rPr>
          <w:b/>
          <w:bCs/>
          <w:color w:val="CC0099"/>
          <w:sz w:val="28"/>
          <w:szCs w:val="28"/>
        </w:rPr>
        <w:t>ZGODA NA ZABRZAŃSK</w:t>
      </w:r>
      <w:r w:rsidR="007E18AB">
        <w:rPr>
          <w:b/>
          <w:bCs/>
          <w:color w:val="CC0099"/>
          <w:sz w:val="28"/>
          <w:szCs w:val="28"/>
        </w:rPr>
        <w:t xml:space="preserve">Ą </w:t>
      </w:r>
      <w:r w:rsidR="00820B7E" w:rsidRPr="00820B7E">
        <w:rPr>
          <w:b/>
          <w:bCs/>
          <w:color w:val="CC0099"/>
          <w:sz w:val="28"/>
          <w:szCs w:val="28"/>
        </w:rPr>
        <w:t>WYPRAWK</w:t>
      </w:r>
      <w:r w:rsidR="007E18AB">
        <w:rPr>
          <w:b/>
          <w:bCs/>
          <w:color w:val="CC0099"/>
          <w:sz w:val="28"/>
          <w:szCs w:val="28"/>
        </w:rPr>
        <w:t>Ę</w:t>
      </w:r>
    </w:p>
    <w:p w14:paraId="3ACE4947" w14:textId="77777777" w:rsidR="0021567C" w:rsidRDefault="0021567C" w:rsidP="00820B7E">
      <w:pPr>
        <w:rPr>
          <w:b/>
          <w:bCs/>
        </w:rPr>
      </w:pPr>
    </w:p>
    <w:p w14:paraId="6F3BC26E" w14:textId="0044F947" w:rsidR="00820B7E" w:rsidRPr="00820B7E" w:rsidRDefault="00820B7E" w:rsidP="00820B7E">
      <w:r w:rsidRPr="00820B7E">
        <w:rPr>
          <w:b/>
          <w:bCs/>
        </w:rPr>
        <w:t>Wypełnia rodzic /opiekun prawny dziecka</w:t>
      </w:r>
      <w:r w:rsidR="00006C3A">
        <w:rPr>
          <w:b/>
          <w:bCs/>
        </w:rPr>
        <w:t>:</w:t>
      </w:r>
      <w:r w:rsidRPr="00820B7E">
        <w:t xml:space="preserve"> </w:t>
      </w:r>
      <w:r w:rsidRPr="00696D59">
        <w:rPr>
          <w:i/>
          <w:iCs/>
          <w:color w:val="2F5496" w:themeColor="accent1" w:themeShade="BF"/>
        </w:rPr>
        <w:t>Prosimy o CZYTELNE wypełnienie DRUKOWANYMI literami</w:t>
      </w:r>
      <w:r w:rsidRPr="00820B7E">
        <w:t>:</w:t>
      </w:r>
      <w:bookmarkStart w:id="0" w:name="_Hlk92194621"/>
    </w:p>
    <w:p w14:paraId="516436AE" w14:textId="77777777" w:rsidR="00BF301F" w:rsidRDefault="00BF301F" w:rsidP="00820B7E">
      <w:pPr>
        <w:spacing w:after="0"/>
      </w:pPr>
    </w:p>
    <w:p w14:paraId="629EE109" w14:textId="025020DC" w:rsidR="00820B7E" w:rsidRPr="00820B7E" w:rsidRDefault="00820B7E" w:rsidP="00820B7E">
      <w:pPr>
        <w:spacing w:after="0"/>
      </w:pPr>
      <w:r w:rsidRPr="00820B7E">
        <w:t>……………………………………………………………………………………………………………………</w:t>
      </w:r>
      <w:r w:rsidR="00BF301F">
        <w:t>…………………………………….</w:t>
      </w:r>
      <w:r w:rsidRPr="00820B7E">
        <w:t xml:space="preserve"> </w:t>
      </w:r>
    </w:p>
    <w:p w14:paraId="042BF668" w14:textId="0C910D7A" w:rsidR="00820B7E" w:rsidRPr="00820B7E" w:rsidRDefault="00820B7E" w:rsidP="00820B7E">
      <w:pPr>
        <w:spacing w:after="0"/>
        <w:rPr>
          <w:color w:val="2F5496" w:themeColor="accent1" w:themeShade="BF"/>
          <w:sz w:val="16"/>
          <w:szCs w:val="16"/>
        </w:rPr>
      </w:pPr>
      <w:r w:rsidRPr="00820B7E">
        <w:rPr>
          <w:color w:val="2F5496" w:themeColor="accent1" w:themeShade="BF"/>
        </w:rPr>
        <w:t xml:space="preserve">                                                </w:t>
      </w:r>
      <w:r w:rsidR="00BF301F">
        <w:rPr>
          <w:color w:val="2F5496" w:themeColor="accent1" w:themeShade="BF"/>
        </w:rPr>
        <w:t xml:space="preserve">                            </w:t>
      </w:r>
      <w:r w:rsidRPr="00820B7E">
        <w:rPr>
          <w:color w:val="2F5496" w:themeColor="accent1" w:themeShade="BF"/>
        </w:rPr>
        <w:t xml:space="preserve">    </w:t>
      </w:r>
      <w:r w:rsidRPr="00820B7E">
        <w:rPr>
          <w:color w:val="2F5496" w:themeColor="accent1" w:themeShade="BF"/>
          <w:sz w:val="16"/>
          <w:szCs w:val="16"/>
        </w:rPr>
        <w:t>IMIĘ, NAZWISKO</w:t>
      </w:r>
      <w:r w:rsidR="00BF301F">
        <w:rPr>
          <w:color w:val="2F5496" w:themeColor="accent1" w:themeShade="BF"/>
          <w:sz w:val="16"/>
          <w:szCs w:val="16"/>
        </w:rPr>
        <w:t xml:space="preserve"> RODZICA/OPIEKUNA</w:t>
      </w:r>
    </w:p>
    <w:bookmarkEnd w:id="0"/>
    <w:p w14:paraId="3534605A" w14:textId="77777777" w:rsidR="00820B7E" w:rsidRDefault="00820B7E" w:rsidP="00820B7E">
      <w:pPr>
        <w:spacing w:after="0"/>
        <w:rPr>
          <w:b/>
          <w:bCs/>
        </w:rPr>
      </w:pPr>
    </w:p>
    <w:p w14:paraId="6C977DAC" w14:textId="11A96267" w:rsidR="00820B7E" w:rsidRPr="00820B7E" w:rsidRDefault="00820B7E" w:rsidP="00820B7E">
      <w:pPr>
        <w:spacing w:after="0"/>
        <w:rPr>
          <w:b/>
          <w:bCs/>
        </w:rPr>
      </w:pPr>
      <w:r w:rsidRPr="00820B7E">
        <w:rPr>
          <w:b/>
          <w:bCs/>
        </w:rPr>
        <w:t>Adres zamieszkania</w:t>
      </w:r>
      <w:r w:rsidR="00006C3A">
        <w:rPr>
          <w:b/>
          <w:bCs/>
        </w:rPr>
        <w:t xml:space="preserve">: </w:t>
      </w:r>
      <w:r w:rsidRPr="00820B7E">
        <w:t>………………………………………………………………………………</w:t>
      </w:r>
      <w:r>
        <w:t>……</w:t>
      </w:r>
      <w:r w:rsidR="00BF301F">
        <w:t>……………………………………</w:t>
      </w:r>
    </w:p>
    <w:p w14:paraId="0ABD1D2F" w14:textId="49CEAB43" w:rsidR="00820B7E" w:rsidRPr="00820B7E" w:rsidRDefault="00BF301F" w:rsidP="00820B7E">
      <w:pPr>
        <w:spacing w:after="0"/>
        <w:ind w:left="708" w:firstLine="708"/>
        <w:rPr>
          <w:color w:val="2F5496" w:themeColor="accent1" w:themeShade="BF"/>
          <w:sz w:val="16"/>
          <w:szCs w:val="16"/>
        </w:rPr>
      </w:pPr>
      <w:r>
        <w:rPr>
          <w:color w:val="2F5496" w:themeColor="accent1" w:themeShade="BF"/>
          <w:sz w:val="16"/>
          <w:szCs w:val="16"/>
        </w:rPr>
        <w:t xml:space="preserve">                                 </w:t>
      </w:r>
      <w:r w:rsidR="00820B7E" w:rsidRPr="00820B7E">
        <w:rPr>
          <w:color w:val="2F5496" w:themeColor="accent1" w:themeShade="BF"/>
          <w:sz w:val="16"/>
          <w:szCs w:val="16"/>
        </w:rPr>
        <w:t>KOD POCZTOWY,</w:t>
      </w:r>
      <w:r w:rsidR="002307DF">
        <w:rPr>
          <w:color w:val="2F5496" w:themeColor="accent1" w:themeShade="BF"/>
          <w:sz w:val="16"/>
          <w:szCs w:val="16"/>
        </w:rPr>
        <w:t xml:space="preserve"> </w:t>
      </w:r>
      <w:r w:rsidR="00820B7E" w:rsidRPr="00820B7E">
        <w:rPr>
          <w:color w:val="2F5496" w:themeColor="accent1" w:themeShade="BF"/>
          <w:sz w:val="16"/>
          <w:szCs w:val="16"/>
        </w:rPr>
        <w:t>MIEJSCOWOŚĆ , ULICA, NUMER BUDYNKU, NUMER LOKALU</w:t>
      </w:r>
    </w:p>
    <w:p w14:paraId="1415448E" w14:textId="77777777" w:rsidR="00820B7E" w:rsidRPr="00820B7E" w:rsidRDefault="00820B7E" w:rsidP="00820B7E">
      <w:pPr>
        <w:rPr>
          <w:b/>
          <w:bCs/>
        </w:rPr>
      </w:pPr>
    </w:p>
    <w:p w14:paraId="0EF3C312" w14:textId="2F755F88" w:rsidR="00820B7E" w:rsidRPr="00820B7E" w:rsidRDefault="00820B7E" w:rsidP="00820B7E">
      <w:pPr>
        <w:spacing w:after="0"/>
      </w:pPr>
      <w:r w:rsidRPr="00820B7E">
        <w:rPr>
          <w:b/>
          <w:bCs/>
        </w:rPr>
        <w:t>Dane do kontaktu</w:t>
      </w:r>
      <w:r w:rsidRPr="00820B7E">
        <w:t>:</w:t>
      </w:r>
      <w:r w:rsidR="002307DF">
        <w:t xml:space="preserve"> </w:t>
      </w:r>
      <w:r w:rsidRPr="00820B7E">
        <w:t>………………………………………………………………………………</w:t>
      </w:r>
      <w:r w:rsidR="0021567C">
        <w:t>……</w:t>
      </w:r>
      <w:r w:rsidR="00BF301F">
        <w:t>…………………………………….</w:t>
      </w:r>
      <w:r w:rsidR="0021567C">
        <w:t>.</w:t>
      </w:r>
    </w:p>
    <w:p w14:paraId="388F47F5" w14:textId="78A357C8" w:rsidR="00820B7E" w:rsidRPr="00820B7E" w:rsidRDefault="00820B7E" w:rsidP="00820B7E">
      <w:pPr>
        <w:spacing w:after="0"/>
        <w:rPr>
          <w:sz w:val="16"/>
          <w:szCs w:val="16"/>
        </w:rPr>
      </w:pPr>
      <w:r w:rsidRPr="00820B7E">
        <w:t xml:space="preserve">                               </w:t>
      </w:r>
      <w:r>
        <w:tab/>
      </w:r>
      <w:r>
        <w:tab/>
      </w:r>
      <w:r w:rsidR="00BF301F">
        <w:t xml:space="preserve">                       </w:t>
      </w:r>
      <w:r w:rsidRPr="00820B7E">
        <w:rPr>
          <w:color w:val="2F5496" w:themeColor="accent1" w:themeShade="BF"/>
        </w:rPr>
        <w:t xml:space="preserve">  </w:t>
      </w:r>
      <w:r w:rsidRPr="00820B7E">
        <w:rPr>
          <w:color w:val="2F5496" w:themeColor="accent1" w:themeShade="BF"/>
          <w:sz w:val="16"/>
          <w:szCs w:val="16"/>
        </w:rPr>
        <w:t>NR TELEFONU, ADRES E-MAIL</w:t>
      </w:r>
      <w:r w:rsidRPr="00820B7E">
        <w:rPr>
          <w:color w:val="2F5496" w:themeColor="accent1" w:themeShade="BF"/>
          <w:sz w:val="16"/>
          <w:szCs w:val="16"/>
        </w:rPr>
        <w:tab/>
      </w:r>
      <w:r w:rsidRPr="00820B7E">
        <w:rPr>
          <w:sz w:val="16"/>
          <w:szCs w:val="16"/>
        </w:rPr>
        <w:tab/>
        <w:t xml:space="preserve">      </w:t>
      </w:r>
    </w:p>
    <w:p w14:paraId="4E66990D" w14:textId="77777777" w:rsidR="00D32399" w:rsidRDefault="00D32399" w:rsidP="00820B7E">
      <w:pPr>
        <w:rPr>
          <w:b/>
          <w:bCs/>
        </w:rPr>
      </w:pPr>
    </w:p>
    <w:p w14:paraId="6BC8413E" w14:textId="17313982" w:rsidR="00820B7E" w:rsidRPr="00820B7E" w:rsidRDefault="00820B7E" w:rsidP="00820B7E">
      <w:pPr>
        <w:rPr>
          <w:b/>
          <w:bCs/>
          <w:color w:val="2F5496" w:themeColor="accent1" w:themeShade="BF"/>
        </w:rPr>
      </w:pPr>
      <w:r w:rsidRPr="00820B7E">
        <w:rPr>
          <w:b/>
          <w:bCs/>
        </w:rPr>
        <w:t xml:space="preserve">Informacje dotyczące </w:t>
      </w:r>
      <w:r w:rsidR="00BF301F">
        <w:rPr>
          <w:b/>
          <w:bCs/>
        </w:rPr>
        <w:t>dziecka</w:t>
      </w:r>
      <w:r w:rsidRPr="00820B7E">
        <w:rPr>
          <w:b/>
          <w:bCs/>
          <w:color w:val="2F5496" w:themeColor="accent1" w:themeShade="BF"/>
        </w:rPr>
        <w:t xml:space="preserve">: </w:t>
      </w:r>
      <w:bookmarkStart w:id="1" w:name="_Hlk92896345"/>
      <w:r w:rsidR="00681D48" w:rsidRPr="00820B7E">
        <w:rPr>
          <w:color w:val="2F5496" w:themeColor="accent1" w:themeShade="BF"/>
        </w:rPr>
        <w:t xml:space="preserve">  </w:t>
      </w:r>
    </w:p>
    <w:p w14:paraId="7C7BCD0C" w14:textId="6917A034" w:rsidR="00820B7E" w:rsidRPr="00820B7E" w:rsidRDefault="00681D48" w:rsidP="00820B7E">
      <w:bookmarkStart w:id="2" w:name="_Hlk127944645"/>
      <w:r w:rsidRPr="00681D48">
        <w:rPr>
          <w:color w:val="2F5496" w:themeColor="accent1" w:themeShade="BF"/>
        </w:rPr>
        <w:t>IMIĘ</w:t>
      </w:r>
      <w:r w:rsidR="00BF301F">
        <w:rPr>
          <w:color w:val="2F5496" w:themeColor="accent1" w:themeShade="BF"/>
        </w:rPr>
        <w:t xml:space="preserve"> </w:t>
      </w:r>
      <w:r w:rsidRPr="00681D48">
        <w:rPr>
          <w:color w:val="2F5496" w:themeColor="accent1" w:themeShade="BF"/>
        </w:rPr>
        <w:t>DZIECKA</w:t>
      </w:r>
      <w:r w:rsidR="001D2590">
        <w:rPr>
          <w:color w:val="2F5496" w:themeColor="accent1" w:themeShade="BF"/>
        </w:rPr>
        <w:t xml:space="preserve"> i PESEL</w:t>
      </w:r>
      <w:r w:rsidRPr="00820B7E">
        <w:t xml:space="preserve"> </w:t>
      </w:r>
      <w:bookmarkEnd w:id="2"/>
      <w:r>
        <w:t>:</w:t>
      </w:r>
      <w:r w:rsidR="00BF301F">
        <w:t xml:space="preserve"> </w:t>
      </w:r>
      <w:r w:rsidR="00820B7E" w:rsidRPr="00820B7E">
        <w:t>…………………………………………………………………</w:t>
      </w:r>
      <w:r>
        <w:t>……………</w:t>
      </w:r>
      <w:r w:rsidR="001D2590">
        <w:t>…………………………………….</w:t>
      </w:r>
    </w:p>
    <w:bookmarkEnd w:id="1"/>
    <w:p w14:paraId="2019D3D0" w14:textId="4F3A477B" w:rsidR="00820B7E" w:rsidRPr="00820B7E" w:rsidRDefault="00820B7E" w:rsidP="00820B7E">
      <w:r w:rsidRPr="00820B7E">
        <w:rPr>
          <w:b/>
          <w:bCs/>
        </w:rPr>
        <w:t xml:space="preserve">Sposób odbioru Zabrzańskiej Wyprawki </w:t>
      </w:r>
    </w:p>
    <w:p w14:paraId="19DF8E48" w14:textId="7A624D4A" w:rsidR="00820B7E" w:rsidRPr="00BF301F" w:rsidRDefault="009F4197" w:rsidP="007E18AB">
      <w:pPr>
        <w:jc w:val="both"/>
        <w:rPr>
          <w:b/>
          <w:bCs/>
        </w:rPr>
      </w:pPr>
      <w:r w:rsidRPr="00BF301F">
        <w:rPr>
          <w:b/>
          <w:bCs/>
        </w:rPr>
        <w:t xml:space="preserve">Po skompletowaniu wyprawki, pracownik CRR skontaktuje się  z Państwem w celu osobistego odbioru w </w:t>
      </w:r>
      <w:r w:rsidR="00820B7E" w:rsidRPr="00BF301F">
        <w:rPr>
          <w:b/>
          <w:bCs/>
        </w:rPr>
        <w:t>siedzibie Centrum Rozwoju Rodziny Zabrze Park Hutniczy 8</w:t>
      </w:r>
      <w:r w:rsidRPr="00BF301F">
        <w:rPr>
          <w:b/>
          <w:bCs/>
        </w:rPr>
        <w:t>.</w:t>
      </w:r>
    </w:p>
    <w:p w14:paraId="6DF0A3F8" w14:textId="6676F1C9" w:rsidR="00C06538" w:rsidRDefault="00820B7E" w:rsidP="007E18AB">
      <w:pPr>
        <w:jc w:val="both"/>
      </w:pPr>
      <w:r w:rsidRPr="00820B7E">
        <w:rPr>
          <w:b/>
          <w:bCs/>
          <w:i/>
          <w:iCs/>
          <w:color w:val="FF0000"/>
        </w:rPr>
        <w:t>UWAGA!</w:t>
      </w:r>
      <w:r w:rsidRPr="00820B7E">
        <w:rPr>
          <w:color w:val="FF0000"/>
        </w:rPr>
        <w:t xml:space="preserve"> </w:t>
      </w:r>
      <w:r w:rsidR="00D45263">
        <w:t>Sugerowany termin na z</w:t>
      </w:r>
      <w:r w:rsidR="00C05DDE">
        <w:t>łożenie zgody</w:t>
      </w:r>
      <w:r w:rsidR="00D45263">
        <w:t xml:space="preserve"> na doręczenie Zabrzańskiej Wyprawki</w:t>
      </w:r>
      <w:r w:rsidR="00C05DDE">
        <w:t xml:space="preserve"> to </w:t>
      </w:r>
      <w:r w:rsidR="007E18AB">
        <w:t>40</w:t>
      </w:r>
      <w:r w:rsidR="00C05DDE">
        <w:t xml:space="preserve"> dni od urodzenia dziecka</w:t>
      </w:r>
      <w:r w:rsidR="00FF54DB">
        <w:t>.</w:t>
      </w:r>
      <w:r w:rsidR="00C05DDE">
        <w:t xml:space="preserve"> Chcemy, aby doręczona wyprawka jak najszybciej pomagała w opiece nad dzieckiem.</w:t>
      </w:r>
      <w:r w:rsidRPr="00820B7E">
        <w:t xml:space="preserve">   </w:t>
      </w:r>
    </w:p>
    <w:p w14:paraId="672C7AD7" w14:textId="09454041" w:rsidR="00820B7E" w:rsidRPr="00801AFE" w:rsidRDefault="00C06538" w:rsidP="007E6609">
      <w:pPr>
        <w:rPr>
          <w:b/>
          <w:bCs/>
        </w:rPr>
      </w:pPr>
      <w:r w:rsidRPr="00801AFE">
        <w:rPr>
          <w:b/>
          <w:bCs/>
          <w:color w:val="FF0000"/>
        </w:rPr>
        <w:t>Zabrzańską Wyprawkę mogą otrzymać prawni opiekunowie nowonarodzonego dziecka, urodzonego</w:t>
      </w:r>
      <w:r w:rsidR="00801AFE">
        <w:rPr>
          <w:b/>
          <w:bCs/>
          <w:color w:val="FF0000"/>
        </w:rPr>
        <w:t xml:space="preserve">                     </w:t>
      </w:r>
      <w:r w:rsidRPr="00801AFE">
        <w:rPr>
          <w:b/>
          <w:bCs/>
          <w:color w:val="FF0000"/>
        </w:rPr>
        <w:t xml:space="preserve"> po 01.01.2022r. zameldowanego na pobyt stały na terenie Zabrza</w:t>
      </w:r>
      <w:r w:rsidRPr="00801AFE">
        <w:rPr>
          <w:b/>
          <w:bCs/>
        </w:rPr>
        <w:t>.</w:t>
      </w:r>
      <w:r w:rsidR="00820B7E" w:rsidRPr="00801AFE">
        <w:rPr>
          <w:b/>
          <w:bCs/>
        </w:rPr>
        <w:t xml:space="preserve">                                                          </w:t>
      </w:r>
    </w:p>
    <w:p w14:paraId="4201ACB3" w14:textId="469A520C" w:rsidR="00820B7E" w:rsidRPr="00820B7E" w:rsidRDefault="00820B7E" w:rsidP="007E18AB">
      <w:pPr>
        <w:jc w:val="both"/>
      </w:pPr>
      <w:r w:rsidRPr="00820B7E">
        <w:rPr>
          <w:b/>
          <w:bCs/>
        </w:rPr>
        <w:t>ZGODY I INFORMACJE</w:t>
      </w:r>
    </w:p>
    <w:p w14:paraId="554B2019" w14:textId="7B738DA2" w:rsidR="00820B7E" w:rsidRPr="00820B7E" w:rsidRDefault="00820B7E" w:rsidP="007E18AB">
      <w:pPr>
        <w:jc w:val="both"/>
        <w:rPr>
          <w:b/>
          <w:bCs/>
        </w:rPr>
      </w:pPr>
      <w:r w:rsidRPr="00820B7E">
        <w:rPr>
          <w:b/>
          <w:bCs/>
        </w:rPr>
        <w:t>Wyrażam zgodę* na przetwarzanie przez administratora danych osobowych którym jest: Centrum Rozwoju</w:t>
      </w:r>
      <w:r w:rsidR="00B1358C">
        <w:rPr>
          <w:b/>
          <w:bCs/>
        </w:rPr>
        <w:t xml:space="preserve"> </w:t>
      </w:r>
      <w:r w:rsidRPr="00820B7E">
        <w:rPr>
          <w:b/>
          <w:bCs/>
        </w:rPr>
        <w:t>Rodziny w Zabrzu z siedzibą ul. Park Hutniczy 8, 41-800 Zabrze, tel. 32 630 32 33 email:</w:t>
      </w:r>
      <w:r w:rsidR="002307DF">
        <w:rPr>
          <w:b/>
          <w:bCs/>
        </w:rPr>
        <w:t xml:space="preserve"> </w:t>
      </w:r>
      <w:r w:rsidRPr="00820B7E">
        <w:rPr>
          <w:b/>
          <w:bCs/>
        </w:rPr>
        <w:t>iodo@crr.miastozabrze.pl, moich danych osobowych w celu dostarczenia Zabrzańskiej Wyprawki.</w:t>
      </w:r>
    </w:p>
    <w:p w14:paraId="3E1B4D74" w14:textId="31DC48FB" w:rsidR="00820B7E" w:rsidRDefault="00820B7E" w:rsidP="007E18AB">
      <w:pPr>
        <w:spacing w:after="80"/>
        <w:jc w:val="both"/>
        <w:rPr>
          <w:b/>
          <w:bCs/>
          <w:sz w:val="16"/>
          <w:szCs w:val="16"/>
        </w:rPr>
      </w:pPr>
      <w:r w:rsidRPr="00820B7E">
        <w:rPr>
          <w:b/>
          <w:bCs/>
          <w:sz w:val="16"/>
          <w:szCs w:val="16"/>
        </w:rPr>
        <w:t>Centrum Rozwoju Rodziny w Zabrzu informuje, że:</w:t>
      </w:r>
    </w:p>
    <w:p w14:paraId="387723F9" w14:textId="30338400" w:rsidR="00820B7E" w:rsidRPr="00820B7E" w:rsidRDefault="00801AFE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</w:t>
      </w:r>
      <w:r w:rsidR="00820B7E" w:rsidRPr="00820B7E">
        <w:rPr>
          <w:b/>
          <w:bCs/>
          <w:sz w:val="16"/>
          <w:szCs w:val="16"/>
        </w:rPr>
        <w:t>. Masz prawo w dowolnym momencie wycofać niniejszą zgodę, przy czym jej wycofanie nie wpływa na zgodność z prawem przetwarzania, którego dokonano na podstawie tejże zgody przed jej wycofaniem.</w:t>
      </w:r>
    </w:p>
    <w:p w14:paraId="4DABD036" w14:textId="349B3B47" w:rsidR="00820B7E" w:rsidRPr="00820B7E" w:rsidRDefault="00801AFE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</w:t>
      </w:r>
      <w:r w:rsidR="00820B7E" w:rsidRPr="00820B7E">
        <w:rPr>
          <w:b/>
          <w:bCs/>
          <w:sz w:val="16"/>
          <w:szCs w:val="16"/>
        </w:rPr>
        <w:t>. Masz prawo do żądania od administratora dostępu do Twoich danych osobowych, ich sprostowania, usunięcia lub ograniczenia przetwarzania, a także prawo do przenoszenia danych.</w:t>
      </w:r>
    </w:p>
    <w:p w14:paraId="535F8FC4" w14:textId="5B47648F" w:rsidR="00820B7E" w:rsidRPr="00820B7E" w:rsidRDefault="00801AFE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</w:t>
      </w:r>
      <w:r w:rsidR="00820B7E" w:rsidRPr="00820B7E">
        <w:rPr>
          <w:b/>
          <w:bCs/>
          <w:sz w:val="16"/>
          <w:szCs w:val="16"/>
        </w:rPr>
        <w:t>. Masz prawo do wniesienia skargi do organu nadzorczego, którym jest Prezes Urzędu Ochrony Danych Osobowych.</w:t>
      </w:r>
    </w:p>
    <w:p w14:paraId="141B3E7A" w14:textId="0AD091A0" w:rsidR="00820B7E" w:rsidRPr="00820B7E" w:rsidRDefault="00801AFE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</w:t>
      </w:r>
      <w:r w:rsidR="00820B7E" w:rsidRPr="00820B7E">
        <w:rPr>
          <w:b/>
          <w:bCs/>
          <w:sz w:val="16"/>
          <w:szCs w:val="16"/>
        </w:rPr>
        <w:t xml:space="preserve">. Podanie danych osobowych ma charakter dobrowolny, jednak </w:t>
      </w:r>
      <w:r w:rsidR="002307DF">
        <w:rPr>
          <w:b/>
          <w:bCs/>
          <w:sz w:val="16"/>
          <w:szCs w:val="16"/>
        </w:rPr>
        <w:t xml:space="preserve">ich niepodanie uniemożliwi dostarczenie </w:t>
      </w:r>
      <w:r w:rsidR="00820B7E" w:rsidRPr="00820B7E">
        <w:rPr>
          <w:b/>
          <w:bCs/>
          <w:sz w:val="16"/>
          <w:szCs w:val="16"/>
        </w:rPr>
        <w:t>Zabrzańskiej Wyprawki.</w:t>
      </w:r>
    </w:p>
    <w:p w14:paraId="743893DA" w14:textId="110A9696" w:rsidR="00820B7E" w:rsidRPr="00820B7E" w:rsidRDefault="00801AFE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</w:t>
      </w:r>
      <w:r w:rsidR="00820B7E" w:rsidRPr="00820B7E">
        <w:rPr>
          <w:b/>
          <w:bCs/>
          <w:sz w:val="16"/>
          <w:szCs w:val="16"/>
        </w:rPr>
        <w:t xml:space="preserve">. Twoje dane osobowe będą wykorzystane w celu dostarczenia Zabrzańskiej Wyprawki, a następnie przechowywane </w:t>
      </w:r>
      <w:r w:rsidR="007E6609">
        <w:rPr>
          <w:b/>
          <w:bCs/>
          <w:sz w:val="16"/>
          <w:szCs w:val="16"/>
        </w:rPr>
        <w:t>przez okres jednego roku</w:t>
      </w:r>
      <w:r w:rsidR="00820B7E" w:rsidRPr="00820B7E">
        <w:rPr>
          <w:b/>
          <w:bCs/>
          <w:sz w:val="16"/>
          <w:szCs w:val="16"/>
        </w:rPr>
        <w:t>, po czym zostaną zniszczone.</w:t>
      </w:r>
    </w:p>
    <w:p w14:paraId="398D019D" w14:textId="5DDD0A4C" w:rsidR="00820B7E" w:rsidRDefault="00801AFE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="00820B7E" w:rsidRPr="00820B7E">
        <w:rPr>
          <w:b/>
          <w:bCs/>
          <w:sz w:val="16"/>
          <w:szCs w:val="16"/>
        </w:rPr>
        <w:t>. Podstawę prawną przetwarzania Twoich danych stanowi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04.05.2016, str. 1), tzn. dane będą przetwarzane na podstawie Twojej zgody.</w:t>
      </w:r>
    </w:p>
    <w:p w14:paraId="03E0DFFA" w14:textId="39F10D2C" w:rsidR="00991FE9" w:rsidRPr="00820B7E" w:rsidRDefault="00991FE9" w:rsidP="007E18AB">
      <w:pPr>
        <w:spacing w:after="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7. Regulamin doręczenia Zabrzańskiej Wyprawki pozostaje do wglądu w siedzibie Organizatora Zabrzańskiej Wprawki oraz na stronie www.bip.miastozabrze.pl</w:t>
      </w:r>
    </w:p>
    <w:p w14:paraId="7183C1C5" w14:textId="292F6B69" w:rsidR="00820B7E" w:rsidRDefault="00820B7E" w:rsidP="007E18AB">
      <w:pPr>
        <w:spacing w:after="80"/>
        <w:jc w:val="both"/>
        <w:rPr>
          <w:b/>
          <w:bCs/>
          <w:sz w:val="16"/>
          <w:szCs w:val="16"/>
        </w:rPr>
      </w:pPr>
      <w:r w:rsidRPr="00820B7E">
        <w:rPr>
          <w:b/>
          <w:bCs/>
          <w:sz w:val="16"/>
          <w:szCs w:val="16"/>
        </w:rPr>
        <w:t xml:space="preserve">Dane kontaktowe inspektora ochrony danych – adres pocztowy – jw., </w:t>
      </w:r>
      <w:hyperlink r:id="rId14" w:history="1">
        <w:r w:rsidR="00BF301F" w:rsidRPr="0032730C">
          <w:rPr>
            <w:rStyle w:val="Hipercze"/>
            <w:b/>
            <w:bCs/>
            <w:sz w:val="16"/>
            <w:szCs w:val="16"/>
          </w:rPr>
          <w:t>iodo@crr.miastozabrze.pl</w:t>
        </w:r>
      </w:hyperlink>
      <w:r w:rsidRPr="00820B7E">
        <w:rPr>
          <w:b/>
          <w:bCs/>
          <w:sz w:val="16"/>
          <w:szCs w:val="16"/>
        </w:rPr>
        <w:t>.</w:t>
      </w:r>
    </w:p>
    <w:p w14:paraId="12B834CF" w14:textId="77777777" w:rsidR="00BF301F" w:rsidRDefault="00BF301F" w:rsidP="007E18AB">
      <w:pPr>
        <w:spacing w:after="80"/>
        <w:jc w:val="both"/>
        <w:rPr>
          <w:b/>
          <w:bCs/>
          <w:sz w:val="16"/>
          <w:szCs w:val="16"/>
        </w:rPr>
      </w:pPr>
    </w:p>
    <w:p w14:paraId="490BEA96" w14:textId="77777777" w:rsidR="00BF301F" w:rsidRPr="00820B7E" w:rsidRDefault="00BF301F" w:rsidP="007E18AB">
      <w:pPr>
        <w:spacing w:after="80"/>
        <w:jc w:val="both"/>
        <w:rPr>
          <w:b/>
          <w:bCs/>
          <w:sz w:val="16"/>
          <w:szCs w:val="16"/>
        </w:rPr>
      </w:pPr>
    </w:p>
    <w:p w14:paraId="274AF6EF" w14:textId="4F986DE3" w:rsidR="00820B7E" w:rsidRPr="00AD14F6" w:rsidRDefault="00820B7E" w:rsidP="007E6609">
      <w:r w:rsidRPr="00820B7E">
        <w:t xml:space="preserve">  ……………………………………………………………………………      DATA I PODPIS</w:t>
      </w:r>
    </w:p>
    <w:sectPr w:rsidR="00820B7E" w:rsidRPr="00AD14F6" w:rsidSect="008A3B5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FA"/>
    <w:rsid w:val="00000B68"/>
    <w:rsid w:val="00006C3A"/>
    <w:rsid w:val="00035909"/>
    <w:rsid w:val="000778FA"/>
    <w:rsid w:val="000B67AE"/>
    <w:rsid w:val="000C70AA"/>
    <w:rsid w:val="000F7694"/>
    <w:rsid w:val="001D2590"/>
    <w:rsid w:val="001F3D7B"/>
    <w:rsid w:val="0021567C"/>
    <w:rsid w:val="002307DF"/>
    <w:rsid w:val="00231622"/>
    <w:rsid w:val="00262523"/>
    <w:rsid w:val="002B5065"/>
    <w:rsid w:val="002D64AD"/>
    <w:rsid w:val="002E43D2"/>
    <w:rsid w:val="00496413"/>
    <w:rsid w:val="00502963"/>
    <w:rsid w:val="005C2100"/>
    <w:rsid w:val="005C3EF5"/>
    <w:rsid w:val="00615D63"/>
    <w:rsid w:val="006748AC"/>
    <w:rsid w:val="00681D48"/>
    <w:rsid w:val="00696D59"/>
    <w:rsid w:val="006D2AD5"/>
    <w:rsid w:val="00706735"/>
    <w:rsid w:val="007A589D"/>
    <w:rsid w:val="007E18AB"/>
    <w:rsid w:val="007E6609"/>
    <w:rsid w:val="007E6909"/>
    <w:rsid w:val="00801AFE"/>
    <w:rsid w:val="00820B7E"/>
    <w:rsid w:val="00822668"/>
    <w:rsid w:val="00830E63"/>
    <w:rsid w:val="008A3B53"/>
    <w:rsid w:val="008E7DFF"/>
    <w:rsid w:val="009610EE"/>
    <w:rsid w:val="00991FE9"/>
    <w:rsid w:val="009D0DF7"/>
    <w:rsid w:val="009F4197"/>
    <w:rsid w:val="00A2306E"/>
    <w:rsid w:val="00A6051A"/>
    <w:rsid w:val="00AD14F6"/>
    <w:rsid w:val="00B1358C"/>
    <w:rsid w:val="00B90A32"/>
    <w:rsid w:val="00BF301F"/>
    <w:rsid w:val="00C05DDE"/>
    <w:rsid w:val="00C06538"/>
    <w:rsid w:val="00D32399"/>
    <w:rsid w:val="00D45263"/>
    <w:rsid w:val="00DA2C1A"/>
    <w:rsid w:val="00EB4BF9"/>
    <w:rsid w:val="00EB6D03"/>
    <w:rsid w:val="00F3623E"/>
    <w:rsid w:val="00F63806"/>
    <w:rsid w:val="00F72FE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b9b9b,#c8c2c2"/>
    </o:shapedefaults>
    <o:shapelayout v:ext="edit">
      <o:idmap v:ext="edit" data="1"/>
    </o:shapelayout>
  </w:shapeDefaults>
  <w:decimalSymbol w:val=","/>
  <w:listSeparator w:val=";"/>
  <w14:docId w14:val="57BA07CC"/>
  <w15:chartTrackingRefBased/>
  <w15:docId w15:val="{AB9EA097-7C7E-4F51-BD29-C6A4D75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C210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C2100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AD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2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iodo@crr.miasto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Dagmara</cp:lastModifiedBy>
  <cp:revision>3</cp:revision>
  <cp:lastPrinted>2024-07-24T10:17:00Z</cp:lastPrinted>
  <dcterms:created xsi:type="dcterms:W3CDTF">2024-07-24T10:18:00Z</dcterms:created>
  <dcterms:modified xsi:type="dcterms:W3CDTF">2024-07-24T10:50:00Z</dcterms:modified>
</cp:coreProperties>
</file>